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86" w:rsidRPr="002B4C64" w:rsidRDefault="00905040" w:rsidP="00DB12A1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白　老　町　</w:t>
      </w:r>
      <w:r w:rsidR="00C12451" w:rsidRPr="006A2CAA">
        <w:rPr>
          <w:rFonts w:ascii="ＭＳ ゴシック" w:eastAsia="ＭＳ ゴシック" w:hAnsi="ＭＳ ゴシック" w:hint="eastAsia"/>
          <w:b/>
          <w:spacing w:val="122"/>
          <w:kern w:val="0"/>
          <w:sz w:val="28"/>
          <w:szCs w:val="28"/>
          <w:fitText w:val="4479" w:id="422826496"/>
        </w:rPr>
        <w:t>議会行政視察申込</w:t>
      </w:r>
      <w:r w:rsidR="00C12451" w:rsidRPr="006A2CAA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4479" w:id="422826496"/>
        </w:rPr>
        <w:t>書</w:t>
      </w:r>
    </w:p>
    <w:p w:rsidR="00C12451" w:rsidRPr="00EC39EA" w:rsidRDefault="00905040" w:rsidP="003331BF">
      <w:pPr>
        <w:spacing w:beforeLines="20" w:before="68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申込日：令和</w:t>
      </w:r>
      <w:r w:rsidR="00340280" w:rsidRPr="00EC39EA">
        <w:rPr>
          <w:rFonts w:hint="eastAsia"/>
          <w:sz w:val="22"/>
          <w:szCs w:val="22"/>
        </w:rPr>
        <w:t xml:space="preserve">　　年　　月　　日（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392"/>
        <w:gridCol w:w="2662"/>
        <w:gridCol w:w="4030"/>
      </w:tblGrid>
      <w:tr w:rsidR="00340280" w:rsidTr="007C6E25">
        <w:trPr>
          <w:trHeight w:val="36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71D" w:rsidRPr="009528B5" w:rsidRDefault="00340280" w:rsidP="007C6E25">
            <w:pPr>
              <w:rPr>
                <w:rFonts w:hint="eastAsia"/>
                <w:sz w:val="22"/>
                <w:szCs w:val="22"/>
              </w:rPr>
            </w:pPr>
            <w:r w:rsidRPr="006A2CAA">
              <w:rPr>
                <w:rFonts w:hint="eastAsia"/>
                <w:spacing w:val="36"/>
                <w:kern w:val="0"/>
                <w:sz w:val="22"/>
                <w:szCs w:val="22"/>
                <w:fitText w:val="1100" w:id="1952683776"/>
              </w:rPr>
              <w:t>自治体</w:t>
            </w:r>
            <w:r w:rsidRPr="006A2CAA">
              <w:rPr>
                <w:rFonts w:hint="eastAsia"/>
                <w:spacing w:val="2"/>
                <w:kern w:val="0"/>
                <w:sz w:val="22"/>
                <w:szCs w:val="22"/>
                <w:fitText w:val="1100" w:id="1952683776"/>
              </w:rPr>
              <w:t>名</w:t>
            </w:r>
            <w:r w:rsidR="007C6E25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830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2451" w:rsidRPr="009528B5" w:rsidRDefault="00D030C4" w:rsidP="00C12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228600</wp:posOffset>
                      </wp:positionV>
                      <wp:extent cx="1691005" cy="207010"/>
                      <wp:effectExtent l="0" t="0" r="0" b="2540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00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D2D" w:rsidRDefault="00D5628F">
                                  <w:r>
                                    <w:rPr>
                                      <w:rFonts w:hint="eastAsia"/>
                                    </w:rPr>
                                    <w:t>（委員会</w:t>
                                  </w:r>
                                  <w:r w:rsidR="00A66E0A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・会派</w:t>
                                  </w:r>
                                  <w:r w:rsidR="00A66E0A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56.35pt;margin-top:18pt;width:133.1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" filled="f" stroked="f">
                      <v:textbox inset="5.85pt,.7pt,5.85pt,.7pt">
                        <w:txbxContent>
                          <w:p w:rsidR="00852D2D" w:rsidRDefault="00D5628F">
                            <w:r>
                              <w:rPr>
                                <w:rFonts w:hint="eastAsia"/>
                              </w:rPr>
                              <w:t>（委員会</w:t>
                            </w:r>
                            <w:r w:rsidR="00A66E0A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・会派</w:t>
                            </w:r>
                            <w:r w:rsidR="00A66E0A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0280" w:rsidTr="007C6E25">
        <w:trPr>
          <w:trHeight w:val="345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71D" w:rsidRPr="009528B5" w:rsidRDefault="00340280" w:rsidP="007C6E25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団</w:t>
            </w:r>
            <w:r w:rsidR="00A979AD">
              <w:rPr>
                <w:rFonts w:hint="eastAsia"/>
                <w:sz w:val="22"/>
                <w:szCs w:val="22"/>
              </w:rPr>
              <w:t xml:space="preserve">　</w:t>
            </w:r>
            <w:r w:rsidRPr="009528B5">
              <w:rPr>
                <w:rFonts w:hint="eastAsia"/>
                <w:sz w:val="22"/>
                <w:szCs w:val="22"/>
              </w:rPr>
              <w:t>体</w:t>
            </w:r>
            <w:r w:rsidR="00A979AD">
              <w:rPr>
                <w:rFonts w:hint="eastAsia"/>
                <w:sz w:val="22"/>
                <w:szCs w:val="22"/>
              </w:rPr>
              <w:t xml:space="preserve">　</w:t>
            </w:r>
            <w:r w:rsidRPr="009528B5">
              <w:rPr>
                <w:rFonts w:hint="eastAsia"/>
                <w:sz w:val="22"/>
                <w:szCs w:val="22"/>
              </w:rPr>
              <w:t>名</w:t>
            </w:r>
            <w:r w:rsidR="007C6E25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83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171D" w:rsidRPr="009528B5" w:rsidRDefault="0098171D" w:rsidP="00C12451">
            <w:pPr>
              <w:rPr>
                <w:rFonts w:hint="eastAsia"/>
                <w:sz w:val="22"/>
                <w:szCs w:val="22"/>
              </w:rPr>
            </w:pPr>
          </w:p>
        </w:tc>
      </w:tr>
      <w:tr w:rsidR="00340280" w:rsidTr="007C6E25">
        <w:trPr>
          <w:trHeight w:val="360"/>
        </w:trPr>
        <w:tc>
          <w:tcPr>
            <w:tcW w:w="15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71D" w:rsidRPr="009528B5" w:rsidRDefault="00340280" w:rsidP="007C6E25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視察希望日時</w:t>
            </w:r>
          </w:p>
        </w:tc>
        <w:tc>
          <w:tcPr>
            <w:tcW w:w="1395" w:type="dxa"/>
            <w:tcBorders>
              <w:left w:val="single" w:sz="8" w:space="0" w:color="auto"/>
            </w:tcBorders>
            <w:shd w:val="clear" w:color="auto" w:fill="auto"/>
          </w:tcPr>
          <w:p w:rsidR="0098171D" w:rsidRPr="009528B5" w:rsidRDefault="00340280" w:rsidP="00C12451">
            <w:pPr>
              <w:rPr>
                <w:rFonts w:hint="eastAsia"/>
                <w:sz w:val="22"/>
                <w:szCs w:val="22"/>
              </w:rPr>
            </w:pPr>
            <w:r w:rsidRPr="00A979AD">
              <w:rPr>
                <w:rFonts w:ascii="ＭＳ 明朝" w:hAnsi="ＭＳ 明朝" w:hint="eastAsia"/>
                <w:sz w:val="22"/>
                <w:szCs w:val="22"/>
              </w:rPr>
              <w:t>第1希望</w:t>
            </w:r>
            <w:r w:rsidR="007C6E25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691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98171D" w:rsidRPr="009528B5" w:rsidRDefault="00340280" w:rsidP="00C12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476CA" w:rsidRPr="009528B5">
              <w:rPr>
                <w:rFonts w:hint="eastAsia"/>
                <w:sz w:val="22"/>
                <w:szCs w:val="22"/>
              </w:rPr>
              <w:t xml:space="preserve">　　年　　月　　日（　）　</w:t>
            </w:r>
            <w:r w:rsidR="003C0F7D" w:rsidRPr="009528B5">
              <w:rPr>
                <w:rFonts w:hint="eastAsia"/>
                <w:sz w:val="22"/>
                <w:szCs w:val="22"/>
              </w:rPr>
              <w:t xml:space="preserve">　　時　　分～　　時　　分</w:t>
            </w:r>
          </w:p>
        </w:tc>
      </w:tr>
      <w:tr w:rsidR="00340280" w:rsidTr="007C6E25">
        <w:trPr>
          <w:trHeight w:val="360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71D" w:rsidRPr="009528B5" w:rsidRDefault="0098171D" w:rsidP="007C6E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8" w:space="0" w:color="auto"/>
            </w:tcBorders>
            <w:shd w:val="clear" w:color="auto" w:fill="auto"/>
          </w:tcPr>
          <w:p w:rsidR="0098171D" w:rsidRPr="009528B5" w:rsidRDefault="00340280" w:rsidP="00C12451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第２希望</w:t>
            </w:r>
          </w:p>
        </w:tc>
        <w:tc>
          <w:tcPr>
            <w:tcW w:w="691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98171D" w:rsidRPr="009528B5" w:rsidRDefault="00340280" w:rsidP="00C12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476CA" w:rsidRPr="009528B5">
              <w:rPr>
                <w:rFonts w:hint="eastAsia"/>
                <w:sz w:val="22"/>
                <w:szCs w:val="22"/>
              </w:rPr>
              <w:t xml:space="preserve">　　年　　月　　日（　）</w:t>
            </w:r>
            <w:r w:rsidR="003C0F7D" w:rsidRPr="009528B5">
              <w:rPr>
                <w:rFonts w:hint="eastAsia"/>
                <w:sz w:val="22"/>
                <w:szCs w:val="22"/>
              </w:rPr>
              <w:t xml:space="preserve">　　　時　　分～　　時　　分</w:t>
            </w:r>
          </w:p>
        </w:tc>
      </w:tr>
      <w:tr w:rsidR="00340280" w:rsidTr="007C6E25"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451" w:rsidRPr="009528B5" w:rsidRDefault="00340280" w:rsidP="007C6E25">
            <w:pPr>
              <w:rPr>
                <w:rFonts w:hint="eastAsia"/>
                <w:sz w:val="22"/>
                <w:szCs w:val="22"/>
              </w:rPr>
            </w:pPr>
            <w:r w:rsidRPr="006A2CAA">
              <w:rPr>
                <w:rFonts w:hint="eastAsia"/>
                <w:spacing w:val="36"/>
                <w:kern w:val="0"/>
                <w:sz w:val="22"/>
                <w:szCs w:val="22"/>
                <w:fitText w:val="1100" w:id="1952683520"/>
              </w:rPr>
              <w:t>視察人</w:t>
            </w:r>
            <w:r w:rsidRPr="006A2CAA">
              <w:rPr>
                <w:rFonts w:hint="eastAsia"/>
                <w:spacing w:val="2"/>
                <w:kern w:val="0"/>
                <w:sz w:val="22"/>
                <w:szCs w:val="22"/>
                <w:fitText w:val="1100" w:id="1952683520"/>
              </w:rPr>
              <w:t>員</w:t>
            </w:r>
            <w:r w:rsidR="007C6E25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83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79AD" w:rsidRPr="009528B5" w:rsidRDefault="00A979AD" w:rsidP="00C12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議員　　名、事務局　　名、職員　　名、その他　　名　（合</w:t>
            </w:r>
            <w:r w:rsidR="003C0F7D" w:rsidRPr="009528B5">
              <w:rPr>
                <w:rFonts w:hint="eastAsia"/>
                <w:sz w:val="22"/>
                <w:szCs w:val="22"/>
              </w:rPr>
              <w:t>計　　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C12451" w:rsidRPr="009528B5" w:rsidRDefault="009E320D" w:rsidP="00C12451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□議長含む　　□副議長含む</w:t>
            </w:r>
          </w:p>
        </w:tc>
      </w:tr>
      <w:tr w:rsidR="00340280" w:rsidTr="007C6E25">
        <w:trPr>
          <w:trHeight w:val="315"/>
        </w:trPr>
        <w:tc>
          <w:tcPr>
            <w:tcW w:w="15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FF" w:rsidRPr="009528B5" w:rsidRDefault="00340280" w:rsidP="007C6E25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担</w:t>
            </w:r>
            <w:r w:rsidR="00A979AD">
              <w:rPr>
                <w:rFonts w:hint="eastAsia"/>
                <w:sz w:val="22"/>
                <w:szCs w:val="22"/>
              </w:rPr>
              <w:t xml:space="preserve">　</w:t>
            </w:r>
            <w:r w:rsidRPr="009528B5">
              <w:rPr>
                <w:rFonts w:hint="eastAsia"/>
                <w:sz w:val="22"/>
                <w:szCs w:val="22"/>
              </w:rPr>
              <w:t>当</w:t>
            </w:r>
            <w:r w:rsidR="00A979AD">
              <w:rPr>
                <w:rFonts w:hint="eastAsia"/>
                <w:sz w:val="22"/>
                <w:szCs w:val="22"/>
              </w:rPr>
              <w:t xml:space="preserve">　</w:t>
            </w:r>
            <w:r w:rsidRPr="009528B5">
              <w:rPr>
                <w:rFonts w:hint="eastAsia"/>
                <w:sz w:val="22"/>
                <w:szCs w:val="22"/>
              </w:rPr>
              <w:t>者</w:t>
            </w:r>
            <w:r w:rsidR="007C6E25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8306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339FF" w:rsidRPr="009528B5" w:rsidRDefault="00386980" w:rsidP="00C12451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所属・</w:t>
            </w:r>
            <w:r w:rsidR="00340280" w:rsidRPr="009528B5">
              <w:rPr>
                <w:rFonts w:hint="eastAsia"/>
                <w:sz w:val="22"/>
                <w:szCs w:val="22"/>
              </w:rPr>
              <w:t>氏名</w:t>
            </w:r>
            <w:r w:rsidR="00BE198F" w:rsidRPr="009528B5">
              <w:rPr>
                <w:rFonts w:hint="eastAsia"/>
                <w:sz w:val="22"/>
                <w:szCs w:val="22"/>
              </w:rPr>
              <w:t xml:space="preserve">（ﾌﾘｶﾞﾅ）　</w:t>
            </w:r>
          </w:p>
        </w:tc>
      </w:tr>
      <w:tr w:rsidR="00340280" w:rsidTr="007C6E25">
        <w:trPr>
          <w:trHeight w:val="300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FF" w:rsidRPr="009528B5" w:rsidRDefault="003339FF" w:rsidP="007C6E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339FF" w:rsidRPr="009528B5" w:rsidRDefault="00340280" w:rsidP="00C12451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 xml:space="preserve">ＴＥＬ　</w:t>
            </w:r>
            <w:r w:rsidR="00F476CA" w:rsidRPr="009528B5">
              <w:rPr>
                <w:rFonts w:hint="eastAsia"/>
                <w:sz w:val="22"/>
                <w:szCs w:val="22"/>
              </w:rPr>
              <w:t xml:space="preserve">　</w:t>
            </w:r>
            <w:r w:rsidRPr="009528B5">
              <w:rPr>
                <w:rFonts w:hint="eastAsia"/>
                <w:sz w:val="22"/>
                <w:szCs w:val="22"/>
              </w:rPr>
              <w:t xml:space="preserve">　　－　　　－　　　</w:t>
            </w:r>
          </w:p>
        </w:tc>
        <w:tc>
          <w:tcPr>
            <w:tcW w:w="416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339FF" w:rsidRPr="009528B5" w:rsidRDefault="00340280" w:rsidP="003339FF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 xml:space="preserve">ＦＡＸ　</w:t>
            </w:r>
            <w:r w:rsidR="00F476CA" w:rsidRPr="009528B5">
              <w:rPr>
                <w:rFonts w:hint="eastAsia"/>
                <w:sz w:val="22"/>
                <w:szCs w:val="22"/>
              </w:rPr>
              <w:t xml:space="preserve">　</w:t>
            </w:r>
            <w:r w:rsidRPr="009528B5">
              <w:rPr>
                <w:rFonts w:hint="eastAsia"/>
                <w:sz w:val="22"/>
                <w:szCs w:val="22"/>
              </w:rPr>
              <w:t xml:space="preserve">　　－　　　－</w:t>
            </w:r>
          </w:p>
        </w:tc>
      </w:tr>
      <w:tr w:rsidR="00340280" w:rsidTr="007C6E25">
        <w:trPr>
          <w:trHeight w:val="283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FF" w:rsidRPr="009528B5" w:rsidRDefault="003339FF" w:rsidP="007C6E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306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39FF" w:rsidRPr="009528B5" w:rsidRDefault="008F4D20" w:rsidP="00C1245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528B5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340280" w:rsidRPr="009528B5">
              <w:rPr>
                <w:rFonts w:ascii="ＭＳ 明朝" w:hAnsi="ＭＳ 明朝" w:hint="eastAsia"/>
                <w:sz w:val="22"/>
                <w:szCs w:val="22"/>
              </w:rPr>
              <w:t xml:space="preserve">－mail　</w:t>
            </w:r>
          </w:p>
        </w:tc>
      </w:tr>
      <w:tr w:rsidR="00340280" w:rsidTr="007C6E25">
        <w:trPr>
          <w:trHeight w:val="285"/>
        </w:trPr>
        <w:tc>
          <w:tcPr>
            <w:tcW w:w="15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F4E" w:rsidRPr="009528B5" w:rsidRDefault="005A5346" w:rsidP="00A979AD">
            <w:pPr>
              <w:jc w:val="distribute"/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視察項目</w:t>
            </w:r>
          </w:p>
          <w:p w:rsidR="005A5346" w:rsidRPr="009528B5" w:rsidRDefault="00340280" w:rsidP="007C6E25">
            <w:pPr>
              <w:rPr>
                <w:rFonts w:hint="eastAsia"/>
                <w:sz w:val="20"/>
                <w:szCs w:val="20"/>
              </w:rPr>
            </w:pPr>
            <w:r w:rsidRPr="009528B5">
              <w:rPr>
                <w:rFonts w:hint="eastAsia"/>
                <w:sz w:val="20"/>
                <w:szCs w:val="20"/>
              </w:rPr>
              <w:t>（具体的に御記入ください）</w:t>
            </w:r>
          </w:p>
        </w:tc>
        <w:tc>
          <w:tcPr>
            <w:tcW w:w="830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A5346" w:rsidRPr="009528B5" w:rsidRDefault="007C6E25" w:rsidP="00C12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340280" w:rsidRPr="009528B5">
              <w:rPr>
                <w:rFonts w:hint="eastAsia"/>
                <w:sz w:val="22"/>
                <w:szCs w:val="22"/>
              </w:rPr>
              <w:t>１．</w:t>
            </w:r>
          </w:p>
          <w:p w:rsidR="005A5346" w:rsidRPr="009528B5" w:rsidRDefault="005A5346" w:rsidP="00C12451">
            <w:pPr>
              <w:rPr>
                <w:rFonts w:hint="eastAsia"/>
                <w:sz w:val="22"/>
                <w:szCs w:val="22"/>
              </w:rPr>
            </w:pPr>
          </w:p>
        </w:tc>
      </w:tr>
      <w:tr w:rsidR="00340280" w:rsidTr="007C6E25">
        <w:trPr>
          <w:trHeight w:val="270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346" w:rsidRPr="009528B5" w:rsidRDefault="005A5346" w:rsidP="007C6E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30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A5346" w:rsidRPr="009528B5" w:rsidRDefault="00340280" w:rsidP="007C6E25">
            <w:pPr>
              <w:ind w:firstLineChars="100" w:firstLine="203"/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２．</w:t>
            </w:r>
          </w:p>
          <w:p w:rsidR="005A5346" w:rsidRPr="009528B5" w:rsidRDefault="005A5346" w:rsidP="00C12451">
            <w:pPr>
              <w:rPr>
                <w:rFonts w:hint="eastAsia"/>
                <w:sz w:val="22"/>
                <w:szCs w:val="22"/>
              </w:rPr>
            </w:pPr>
          </w:p>
        </w:tc>
      </w:tr>
      <w:tr w:rsidR="00340280" w:rsidTr="007C6E25">
        <w:trPr>
          <w:trHeight w:val="567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4BA" w:rsidRPr="009528B5" w:rsidRDefault="00E904BA" w:rsidP="007C6E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306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BA" w:rsidRPr="009528B5" w:rsidRDefault="00340280" w:rsidP="007C6E25">
            <w:pPr>
              <w:ind w:firstLineChars="100" w:firstLine="203"/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３．</w:t>
            </w:r>
          </w:p>
          <w:p w:rsidR="00E904BA" w:rsidRPr="009528B5" w:rsidRDefault="00E904BA" w:rsidP="00C12451">
            <w:pPr>
              <w:rPr>
                <w:rFonts w:hint="eastAsia"/>
                <w:sz w:val="22"/>
                <w:szCs w:val="22"/>
              </w:rPr>
            </w:pPr>
          </w:p>
        </w:tc>
      </w:tr>
      <w:tr w:rsidR="00340280" w:rsidTr="007C6E25"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346" w:rsidRPr="009528B5" w:rsidRDefault="00340280" w:rsidP="007C6E25">
            <w:pPr>
              <w:rPr>
                <w:rFonts w:hint="eastAsia"/>
                <w:sz w:val="22"/>
                <w:szCs w:val="22"/>
              </w:rPr>
            </w:pPr>
            <w:r w:rsidRPr="006A2CAA">
              <w:rPr>
                <w:rFonts w:hint="eastAsia"/>
                <w:spacing w:val="36"/>
                <w:kern w:val="0"/>
                <w:sz w:val="22"/>
                <w:szCs w:val="22"/>
                <w:fitText w:val="1100" w:id="1952683777"/>
              </w:rPr>
              <w:t>交通機</w:t>
            </w:r>
            <w:r w:rsidRPr="006A2CAA">
              <w:rPr>
                <w:rFonts w:hint="eastAsia"/>
                <w:spacing w:val="2"/>
                <w:kern w:val="0"/>
                <w:sz w:val="22"/>
                <w:szCs w:val="22"/>
                <w:fitText w:val="1100" w:id="1952683777"/>
              </w:rPr>
              <w:t>関</w:t>
            </w:r>
            <w:r w:rsidR="007C6E25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83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5346" w:rsidRPr="009528B5" w:rsidRDefault="00F708B0" w:rsidP="00C12451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□ＪＲ　　□借上バス　　□その他（　　　　　）</w:t>
            </w:r>
          </w:p>
        </w:tc>
      </w:tr>
      <w:tr w:rsidR="00340280" w:rsidTr="007C6E25"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346" w:rsidRPr="009528B5" w:rsidRDefault="00905040" w:rsidP="007C6E2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町内</w:t>
            </w:r>
            <w:r w:rsidR="00340280" w:rsidRPr="009528B5">
              <w:rPr>
                <w:rFonts w:hint="eastAsia"/>
                <w:sz w:val="22"/>
                <w:szCs w:val="22"/>
              </w:rPr>
              <w:t>宿泊等</w:t>
            </w:r>
            <w:r w:rsidR="007C6E25">
              <w:rPr>
                <w:rFonts w:hint="eastAsia"/>
                <w:sz w:val="22"/>
                <w:szCs w:val="22"/>
              </w:rPr>
              <w:t>※</w:t>
            </w:r>
          </w:p>
          <w:p w:rsidR="005A5346" w:rsidRPr="009528B5" w:rsidRDefault="005A5346" w:rsidP="007C6E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3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5346" w:rsidRPr="009528B5" w:rsidRDefault="00515F4E" w:rsidP="00C12451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宿泊：□</w:t>
            </w:r>
            <w:r w:rsidR="00340280" w:rsidRPr="009528B5">
              <w:rPr>
                <w:rFonts w:hint="eastAsia"/>
                <w:sz w:val="22"/>
                <w:szCs w:val="22"/>
              </w:rPr>
              <w:t>有（</w:t>
            </w:r>
            <w:r w:rsidR="008F4D20" w:rsidRPr="009528B5">
              <w:rPr>
                <w:rFonts w:hint="eastAsia"/>
                <w:sz w:val="22"/>
                <w:szCs w:val="22"/>
              </w:rPr>
              <w:t xml:space="preserve">　　月　　日　</w:t>
            </w:r>
            <w:r w:rsidR="00E904BA" w:rsidRPr="009528B5">
              <w:rPr>
                <w:rFonts w:hint="eastAsia"/>
                <w:sz w:val="22"/>
                <w:szCs w:val="22"/>
              </w:rPr>
              <w:t>場所：</w:t>
            </w:r>
            <w:r w:rsidR="00340280" w:rsidRPr="009528B5">
              <w:rPr>
                <w:rFonts w:hint="eastAsia"/>
                <w:sz w:val="22"/>
                <w:szCs w:val="22"/>
              </w:rPr>
              <w:t xml:space="preserve">　</w:t>
            </w:r>
            <w:r w:rsidR="00E904BA" w:rsidRPr="009528B5">
              <w:rPr>
                <w:rFonts w:hint="eastAsia"/>
                <w:sz w:val="22"/>
                <w:szCs w:val="22"/>
              </w:rPr>
              <w:t xml:space="preserve">　</w:t>
            </w:r>
            <w:r w:rsidR="00340280" w:rsidRPr="009528B5">
              <w:rPr>
                <w:rFonts w:hint="eastAsia"/>
                <w:sz w:val="22"/>
                <w:szCs w:val="22"/>
              </w:rPr>
              <w:t xml:space="preserve">　　　　　</w:t>
            </w:r>
            <w:r w:rsidR="00E904BA" w:rsidRPr="009528B5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340280" w:rsidRPr="009528B5">
              <w:rPr>
                <w:rFonts w:hint="eastAsia"/>
                <w:sz w:val="22"/>
                <w:szCs w:val="22"/>
              </w:rPr>
              <w:t xml:space="preserve">　）□無</w:t>
            </w:r>
          </w:p>
          <w:p w:rsidR="005A5346" w:rsidRPr="009528B5" w:rsidRDefault="00D02964" w:rsidP="00C12451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昼食：□有（　　月　　日　場所：　　　　　　　　　　　　　　　　　　）□無</w:t>
            </w:r>
          </w:p>
        </w:tc>
      </w:tr>
      <w:tr w:rsidR="007C6E25" w:rsidTr="007C6E25">
        <w:trPr>
          <w:trHeight w:val="693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25" w:rsidRDefault="007C6E25" w:rsidP="007C6E2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全視察行程</w:t>
            </w:r>
          </w:p>
        </w:tc>
        <w:tc>
          <w:tcPr>
            <w:tcW w:w="83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6E25" w:rsidRPr="009528B5" w:rsidRDefault="007C6E25" w:rsidP="00C12451">
            <w:pPr>
              <w:rPr>
                <w:rFonts w:hint="eastAsia"/>
                <w:sz w:val="22"/>
                <w:szCs w:val="22"/>
              </w:rPr>
            </w:pPr>
          </w:p>
        </w:tc>
      </w:tr>
      <w:tr w:rsidR="00340280" w:rsidTr="007C6E25"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4BA" w:rsidRPr="009528B5" w:rsidRDefault="005A5346" w:rsidP="007C6E25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その他依頼</w:t>
            </w:r>
          </w:p>
          <w:p w:rsidR="005A5346" w:rsidRPr="009528B5" w:rsidRDefault="00340280" w:rsidP="007C6E25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事項等</w:t>
            </w:r>
          </w:p>
        </w:tc>
        <w:tc>
          <w:tcPr>
            <w:tcW w:w="83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346" w:rsidRPr="009528B5" w:rsidRDefault="005A5346" w:rsidP="00C1245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245A0" w:rsidRDefault="006245A0" w:rsidP="007C6E25">
      <w:pPr>
        <w:spacing w:line="300" w:lineRule="exact"/>
        <w:rPr>
          <w:b/>
          <w:sz w:val="22"/>
          <w:szCs w:val="22"/>
        </w:rPr>
      </w:pPr>
    </w:p>
    <w:p w:rsidR="003331BF" w:rsidRPr="006245A0" w:rsidRDefault="00D030C4" w:rsidP="006245A0">
      <w:pPr>
        <w:spacing w:line="300" w:lineRule="exact"/>
        <w:rPr>
          <w:rFonts w:hint="eastAsi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186055</wp:posOffset>
                </wp:positionV>
                <wp:extent cx="2171700" cy="1009650"/>
                <wp:effectExtent l="11430" t="10160" r="1714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76" w:rsidRDefault="009050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白老町議会事務局</w:t>
                            </w:r>
                          </w:p>
                          <w:p w:rsidR="00033276" w:rsidRPr="003331BF" w:rsidRDefault="00340280" w:rsidP="007C6E2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414DAD">
                              <w:rPr>
                                <w:rFonts w:ascii="ＭＳ 明朝" w:hAnsi="ＭＳ 明朝" w:hint="eastAsia"/>
                                <w:kern w:val="0"/>
                              </w:rPr>
                              <w:t>ＴＥＬ</w:t>
                            </w:r>
                            <w:r w:rsidR="002960FB" w:rsidRPr="00414DAD">
                              <w:rPr>
                                <w:rFonts w:ascii="ＭＳ 明朝" w:hAnsi="ＭＳ 明朝" w:hint="eastAsia"/>
                                <w:kern w:val="0"/>
                              </w:rPr>
                              <w:t>:</w:t>
                            </w:r>
                            <w:r w:rsidR="00905040">
                              <w:rPr>
                                <w:rFonts w:ascii="ＭＳ 明朝" w:hAnsi="ＭＳ 明朝" w:hint="eastAsia"/>
                                <w:kern w:val="0"/>
                              </w:rPr>
                              <w:t>０１４４-８２-６６２０</w:t>
                            </w:r>
                          </w:p>
                          <w:p w:rsidR="00033276" w:rsidRPr="003331BF" w:rsidRDefault="00340280" w:rsidP="007C6E2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414DAD">
                              <w:rPr>
                                <w:rFonts w:ascii="ＭＳ 明朝" w:hAnsi="ＭＳ 明朝" w:hint="eastAsia"/>
                                <w:kern w:val="0"/>
                              </w:rPr>
                              <w:t>ＦＡＸ</w:t>
                            </w:r>
                            <w:r w:rsidR="002960FB" w:rsidRPr="00414DAD">
                              <w:rPr>
                                <w:rFonts w:ascii="ＭＳ 明朝" w:hAnsi="ＭＳ 明朝" w:hint="eastAsia"/>
                                <w:kern w:val="0"/>
                              </w:rPr>
                              <w:t>:</w:t>
                            </w:r>
                            <w:r w:rsidR="00905040">
                              <w:rPr>
                                <w:rFonts w:ascii="ＭＳ 明朝" w:hAnsi="ＭＳ 明朝" w:hint="eastAsia"/>
                                <w:kern w:val="0"/>
                              </w:rPr>
                              <w:t>０１４４-８２-３３８１</w:t>
                            </w:r>
                          </w:p>
                          <w:p w:rsidR="00033276" w:rsidRPr="007C6E25" w:rsidRDefault="003331BF" w:rsidP="007C6E25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C6E25">
                              <w:rPr>
                                <w:rFonts w:ascii="ＭＳ 明朝" w:hAnsi="ＭＳ 明朝"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e-mail:</w:t>
                            </w:r>
                            <w:r w:rsidR="00905040" w:rsidRPr="007C6E25">
                              <w:rPr>
                                <w:rFonts w:ascii="ＭＳ 明朝" w:hAnsi="ＭＳ 明朝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gikai@town.shiraoi.hokkaido</w:t>
                            </w:r>
                            <w:r w:rsidR="00340280" w:rsidRPr="007C6E25">
                              <w:rPr>
                                <w:rFonts w:ascii="ＭＳ 明朝" w:hAnsi="ＭＳ 明朝"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9.45pt;margin-top:14.65pt;width:171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" strokeweight="1.5pt">
                <v:textbox inset="5.85pt,.7pt,5.85pt,.7pt">
                  <w:txbxContent>
                    <w:p w:rsidR="00033276" w:rsidRDefault="009050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白老町議会事務局</w:t>
                      </w:r>
                    </w:p>
                    <w:p w:rsidR="00033276" w:rsidRPr="003331BF" w:rsidRDefault="00340280" w:rsidP="007C6E25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414DAD">
                        <w:rPr>
                          <w:rFonts w:ascii="ＭＳ 明朝" w:hAnsi="ＭＳ 明朝" w:hint="eastAsia"/>
                          <w:kern w:val="0"/>
                        </w:rPr>
                        <w:t>ＴＥＬ</w:t>
                      </w:r>
                      <w:r w:rsidR="002960FB" w:rsidRPr="00414DAD">
                        <w:rPr>
                          <w:rFonts w:ascii="ＭＳ 明朝" w:hAnsi="ＭＳ 明朝" w:hint="eastAsia"/>
                          <w:kern w:val="0"/>
                        </w:rPr>
                        <w:t>:</w:t>
                      </w:r>
                      <w:r w:rsidR="00905040">
                        <w:rPr>
                          <w:rFonts w:ascii="ＭＳ 明朝" w:hAnsi="ＭＳ 明朝" w:hint="eastAsia"/>
                          <w:kern w:val="0"/>
                        </w:rPr>
                        <w:t>０１４４-８２-６６２０</w:t>
                      </w:r>
                    </w:p>
                    <w:p w:rsidR="00033276" w:rsidRPr="003331BF" w:rsidRDefault="00340280" w:rsidP="007C6E25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414DAD">
                        <w:rPr>
                          <w:rFonts w:ascii="ＭＳ 明朝" w:hAnsi="ＭＳ 明朝" w:hint="eastAsia"/>
                          <w:kern w:val="0"/>
                        </w:rPr>
                        <w:t>ＦＡＸ</w:t>
                      </w:r>
                      <w:r w:rsidR="002960FB" w:rsidRPr="00414DAD">
                        <w:rPr>
                          <w:rFonts w:ascii="ＭＳ 明朝" w:hAnsi="ＭＳ 明朝" w:hint="eastAsia"/>
                          <w:kern w:val="0"/>
                        </w:rPr>
                        <w:t>:</w:t>
                      </w:r>
                      <w:r w:rsidR="00905040">
                        <w:rPr>
                          <w:rFonts w:ascii="ＭＳ 明朝" w:hAnsi="ＭＳ 明朝" w:hint="eastAsia"/>
                          <w:kern w:val="0"/>
                        </w:rPr>
                        <w:t>０１４４-８２-３３８１</w:t>
                      </w:r>
                    </w:p>
                    <w:p w:rsidR="00033276" w:rsidRPr="007C6E25" w:rsidRDefault="003331BF" w:rsidP="007C6E25">
                      <w:pPr>
                        <w:spacing w:line="300" w:lineRule="exact"/>
                        <w:rPr>
                          <w:rFonts w:ascii="ＭＳ 明朝" w:hAnsi="ＭＳ 明朝"/>
                          <w:spacing w:val="-2"/>
                          <w:w w:val="90"/>
                          <w:sz w:val="18"/>
                          <w:szCs w:val="18"/>
                        </w:rPr>
                      </w:pPr>
                      <w:r w:rsidRPr="007C6E25">
                        <w:rPr>
                          <w:rFonts w:ascii="ＭＳ 明朝" w:hAnsi="ＭＳ 明朝" w:hint="eastAsia"/>
                          <w:spacing w:val="-2"/>
                          <w:w w:val="90"/>
                          <w:sz w:val="18"/>
                          <w:szCs w:val="18"/>
                        </w:rPr>
                        <w:t>e-mail:</w:t>
                      </w:r>
                      <w:r w:rsidR="00905040" w:rsidRPr="007C6E25">
                        <w:rPr>
                          <w:rFonts w:ascii="ＭＳ 明朝" w:hAnsi="ＭＳ 明朝"/>
                          <w:spacing w:val="-2"/>
                          <w:w w:val="90"/>
                          <w:sz w:val="18"/>
                          <w:szCs w:val="18"/>
                        </w:rPr>
                        <w:t>gikai@town.shiraoi.hokkaido</w:t>
                      </w:r>
                      <w:r w:rsidR="00340280" w:rsidRPr="007C6E25">
                        <w:rPr>
                          <w:rFonts w:ascii="ＭＳ 明朝" w:hAnsi="ＭＳ 明朝" w:hint="eastAsia"/>
                          <w:spacing w:val="-2"/>
                          <w:w w:val="90"/>
                          <w:sz w:val="18"/>
                          <w:szCs w:val="18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AC766E">
        <w:rPr>
          <w:rFonts w:hint="eastAsia"/>
          <w:b/>
          <w:sz w:val="22"/>
          <w:szCs w:val="22"/>
        </w:rPr>
        <w:t>◆上記の※印欄は必ず記入願います。</w:t>
      </w:r>
    </w:p>
    <w:p w:rsidR="00DE69DA" w:rsidRDefault="00AC766E" w:rsidP="00C12451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◆メール等の送信後、必ずお電話で白老町議会事務局</w:t>
      </w:r>
      <w:r w:rsidR="00DE69DA">
        <w:rPr>
          <w:rFonts w:hint="eastAsia"/>
          <w:b/>
          <w:sz w:val="22"/>
          <w:szCs w:val="22"/>
        </w:rPr>
        <w:t>への</w:t>
      </w:r>
    </w:p>
    <w:p w:rsidR="00AC766E" w:rsidRPr="00DE69DA" w:rsidRDefault="00DE69DA" w:rsidP="00DE69DA">
      <w:pPr>
        <w:ind w:firstLineChars="100" w:firstLine="204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ご</w:t>
      </w:r>
      <w:r w:rsidR="00AC766E" w:rsidRPr="003331BF">
        <w:rPr>
          <w:rFonts w:hint="eastAsia"/>
          <w:b/>
          <w:sz w:val="22"/>
          <w:szCs w:val="22"/>
        </w:rPr>
        <w:t>連絡をお願いします。</w:t>
      </w:r>
    </w:p>
    <w:p w:rsidR="00DE69DA" w:rsidRDefault="00AC766E" w:rsidP="00AC766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◆本町議会では、送迎、現地視察対応等のバスは用意でき</w:t>
      </w:r>
    </w:p>
    <w:p w:rsidR="00AC766E" w:rsidRDefault="00AC766E" w:rsidP="00DE69DA">
      <w:pPr>
        <w:spacing w:line="300" w:lineRule="exact"/>
        <w:ind w:firstLineChars="100" w:firstLine="20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ません。</w:t>
      </w:r>
    </w:p>
    <w:p w:rsidR="00AC766E" w:rsidRDefault="00AC766E" w:rsidP="00C12451">
      <w:pPr>
        <w:rPr>
          <w:rFonts w:hint="eastAsia"/>
          <w:sz w:val="22"/>
          <w:szCs w:val="22"/>
        </w:rPr>
      </w:pPr>
    </w:p>
    <w:p w:rsidR="00AC766E" w:rsidRDefault="00D030C4" w:rsidP="00C12451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71755</wp:posOffset>
                </wp:positionV>
                <wp:extent cx="3328035" cy="0"/>
                <wp:effectExtent l="9525" t="10160" r="1524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0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96D3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5.65pt" to="250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a8HgIAAEE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" strokeweight="1.25pt">
                <v:stroke dashstyle="dash"/>
              </v:line>
            </w:pict>
          </mc:Fallback>
        </mc:AlternateContent>
      </w:r>
    </w:p>
    <w:p w:rsidR="00EC39EA" w:rsidRPr="00AC766E" w:rsidRDefault="00523839" w:rsidP="00C1245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【以下</w:t>
      </w:r>
      <w:r w:rsidR="00DE69DA">
        <w:rPr>
          <w:rFonts w:hint="eastAsia"/>
          <w:sz w:val="22"/>
          <w:szCs w:val="22"/>
        </w:rPr>
        <w:t>白老町</w:t>
      </w:r>
      <w:r w:rsidR="009E320D" w:rsidRPr="00EC39EA">
        <w:rPr>
          <w:rFonts w:hint="eastAsia"/>
          <w:sz w:val="22"/>
          <w:szCs w:val="22"/>
        </w:rPr>
        <w:t>記入欄</w:t>
      </w:r>
      <w:r w:rsidR="009E320D">
        <w:rPr>
          <w:rFonts w:hint="eastAsia"/>
          <w:sz w:val="22"/>
          <w:szCs w:val="22"/>
        </w:rPr>
        <w:t>】</w:t>
      </w:r>
    </w:p>
    <w:p w:rsidR="000B1214" w:rsidRDefault="00D030C4" w:rsidP="00523839">
      <w:pPr>
        <w:rPr>
          <w:rFonts w:hint="eastAsia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115570</wp:posOffset>
                </wp:positionV>
                <wp:extent cx="6515100" cy="112585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9"/>
                              <w:gridCol w:w="1049"/>
                              <w:gridCol w:w="1049"/>
                              <w:gridCol w:w="1049"/>
                              <w:gridCol w:w="1049"/>
                              <w:gridCol w:w="241"/>
                              <w:gridCol w:w="1134"/>
                              <w:gridCol w:w="1134"/>
                              <w:gridCol w:w="992"/>
                              <w:gridCol w:w="992"/>
                            </w:tblGrid>
                            <w:tr w:rsidR="00AC766E" w:rsidTr="00AC766E">
                              <w:trPr>
                                <w:cantSplit/>
                                <w:trHeight w:val="449"/>
                              </w:trPr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AC766E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議　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AC766E" w:rsidRPr="009528B5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AC766E" w:rsidRPr="00BD63D3" w:rsidRDefault="00AC766E" w:rsidP="00414DAD">
                                  <w:pPr>
                                    <w:ind w:left="97" w:hangingChars="66" w:hanging="97"/>
                                    <w:jc w:val="center"/>
                                    <w:rPr>
                                      <w:rFonts w:hint="eastAsia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主　　査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66E" w:rsidRPr="00BD63D3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書　　　記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66E" w:rsidRPr="009528B5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応対担当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C766E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66E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町　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766E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副町長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766E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766E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AC766E" w:rsidTr="00AC766E">
                              <w:trPr>
                                <w:cantSplit/>
                                <w:trHeight w:val="954"/>
                              </w:trPr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AC766E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AC766E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AC766E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66E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66E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C766E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66E" w:rsidRDefault="00AC766E" w:rsidP="00414D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C766E" w:rsidRDefault="00AC766E" w:rsidP="00AC766E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C766E" w:rsidRDefault="00AC766E" w:rsidP="00AC766E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C766E" w:rsidRDefault="00AC766E" w:rsidP="00AC766E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3839" w:rsidRDefault="00523839" w:rsidP="000B12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5.7pt;margin-top:9.1pt;width:513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RRtQIAALY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97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9"/>
                        <w:gridCol w:w="1049"/>
                        <w:gridCol w:w="1049"/>
                        <w:gridCol w:w="1049"/>
                        <w:gridCol w:w="1049"/>
                        <w:gridCol w:w="241"/>
                        <w:gridCol w:w="1134"/>
                        <w:gridCol w:w="1134"/>
                        <w:gridCol w:w="992"/>
                        <w:gridCol w:w="992"/>
                      </w:tblGrid>
                      <w:tr w:rsidR="00AC766E" w:rsidTr="00AC766E">
                        <w:trPr>
                          <w:cantSplit/>
                          <w:trHeight w:val="449"/>
                        </w:trPr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AC766E" w:rsidRDefault="00AC766E" w:rsidP="00414D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議　長</w:t>
                            </w: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AC766E" w:rsidRPr="009528B5" w:rsidRDefault="00AC766E" w:rsidP="00414DA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AC766E" w:rsidRPr="00BD63D3" w:rsidRDefault="00AC766E" w:rsidP="00414DAD">
                            <w:pPr>
                              <w:ind w:left="97" w:hangingChars="66" w:hanging="97"/>
                              <w:jc w:val="center"/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主　　査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C766E" w:rsidRPr="00BD63D3" w:rsidRDefault="00AC766E" w:rsidP="00414DAD">
                            <w:pPr>
                              <w:jc w:val="center"/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書　　　記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C766E" w:rsidRPr="009528B5" w:rsidRDefault="00AC766E" w:rsidP="00414DAD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応対担当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C766E" w:rsidRDefault="00AC766E" w:rsidP="00414D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C766E" w:rsidRDefault="00AC766E" w:rsidP="00414D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町　長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</w:tcPr>
                          <w:p w:rsidR="00AC766E" w:rsidRDefault="00AC766E" w:rsidP="00414D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副町長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:rsidR="00AC766E" w:rsidRDefault="00AC766E" w:rsidP="00414D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:rsidR="00AC766E" w:rsidRDefault="00AC766E" w:rsidP="00414D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　当</w:t>
                            </w:r>
                          </w:p>
                        </w:tc>
                      </w:tr>
                      <w:tr w:rsidR="00AC766E" w:rsidTr="00AC766E">
                        <w:trPr>
                          <w:cantSplit/>
                          <w:trHeight w:val="954"/>
                        </w:trPr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AC766E" w:rsidRDefault="00AC766E" w:rsidP="00414D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AC766E" w:rsidRDefault="00AC766E" w:rsidP="00414D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AC766E" w:rsidRDefault="00AC766E" w:rsidP="00414D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C766E" w:rsidRDefault="00AC766E" w:rsidP="00414D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C766E" w:rsidRDefault="00AC766E" w:rsidP="00414D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C766E" w:rsidRDefault="00AC766E" w:rsidP="00414D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C766E" w:rsidRDefault="00AC766E" w:rsidP="00414D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C766E" w:rsidRDefault="00AC766E" w:rsidP="00AC76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C766E" w:rsidRDefault="00AC766E" w:rsidP="00AC76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C766E" w:rsidRDefault="00AC766E" w:rsidP="00AC76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523839" w:rsidRDefault="00523839" w:rsidP="000B12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Y="14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929"/>
        <w:gridCol w:w="415"/>
        <w:gridCol w:w="471"/>
        <w:gridCol w:w="2103"/>
        <w:gridCol w:w="886"/>
        <w:gridCol w:w="1936"/>
      </w:tblGrid>
      <w:tr w:rsidR="000B1214" w:rsidTr="000B1214">
        <w:trPr>
          <w:trHeight w:val="180"/>
        </w:trPr>
        <w:tc>
          <w:tcPr>
            <w:tcW w:w="1908" w:type="dxa"/>
            <w:vMerge w:val="restart"/>
            <w:shd w:val="clear" w:color="auto" w:fill="auto"/>
          </w:tcPr>
          <w:p w:rsidR="000B1214" w:rsidRPr="009528B5" w:rsidRDefault="000B1214" w:rsidP="000B121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視察対応</w:t>
            </w:r>
            <w:r w:rsidRPr="009528B5">
              <w:rPr>
                <w:rFonts w:hint="eastAsia"/>
                <w:sz w:val="22"/>
                <w:szCs w:val="22"/>
              </w:rPr>
              <w:t>課</w:t>
            </w:r>
          </w:p>
          <w:p w:rsidR="000B1214" w:rsidRPr="009528B5" w:rsidRDefault="000B1214" w:rsidP="0043606C">
            <w:pPr>
              <w:ind w:firstLineChars="100" w:firstLine="127"/>
              <w:rPr>
                <w:rFonts w:hint="eastAsia"/>
                <w:sz w:val="22"/>
                <w:szCs w:val="22"/>
              </w:rPr>
            </w:pPr>
            <w:r w:rsidRPr="006A2CAA">
              <w:rPr>
                <w:rFonts w:hint="eastAsia"/>
                <w:w w:val="66"/>
                <w:kern w:val="0"/>
                <w:sz w:val="22"/>
                <w:szCs w:val="22"/>
                <w:fitText w:val="880" w:id="1952680192"/>
              </w:rPr>
              <w:t>相</w:t>
            </w:r>
            <w:r w:rsidR="00AC766E" w:rsidRPr="006A2CAA">
              <w:rPr>
                <w:rFonts w:hint="eastAsia"/>
                <w:w w:val="66"/>
                <w:kern w:val="0"/>
                <w:sz w:val="22"/>
                <w:szCs w:val="22"/>
                <w:fitText w:val="880" w:id="1952680192"/>
              </w:rPr>
              <w:t>手方</w:t>
            </w:r>
            <w:r w:rsidRPr="006A2CAA">
              <w:rPr>
                <w:rFonts w:hint="eastAsia"/>
                <w:w w:val="66"/>
                <w:kern w:val="0"/>
                <w:sz w:val="22"/>
                <w:szCs w:val="22"/>
                <w:fitText w:val="880" w:id="1952680192"/>
              </w:rPr>
              <w:t>依頼</w:t>
            </w:r>
            <w:r w:rsidRPr="006A2CAA">
              <w:rPr>
                <w:rFonts w:hint="eastAsia"/>
                <w:spacing w:val="6"/>
                <w:w w:val="66"/>
                <w:kern w:val="0"/>
                <w:sz w:val="22"/>
                <w:szCs w:val="22"/>
                <w:fitText w:val="880" w:id="1952680192"/>
              </w:rPr>
              <w:t>状</w:t>
            </w:r>
            <w:r w:rsidRPr="009528B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9528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528B5">
              <w:rPr>
                <w:rFonts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792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0B1214" w:rsidRPr="009528B5" w:rsidRDefault="000B1214" w:rsidP="000B121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　　　　　　　課（対応　可・不可）理由：</w:t>
            </w:r>
          </w:p>
        </w:tc>
      </w:tr>
      <w:tr w:rsidR="000B1214" w:rsidTr="000B1214">
        <w:trPr>
          <w:trHeight w:val="330"/>
        </w:trPr>
        <w:tc>
          <w:tcPr>
            <w:tcW w:w="1908" w:type="dxa"/>
            <w:vMerge/>
            <w:shd w:val="clear" w:color="auto" w:fill="auto"/>
          </w:tcPr>
          <w:p w:rsidR="000B1214" w:rsidRPr="009528B5" w:rsidRDefault="000B1214" w:rsidP="000B12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2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1214" w:rsidRPr="009528B5" w:rsidRDefault="000B1214" w:rsidP="000B121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　　　　　　　課（対応　可・不可）理由：</w:t>
            </w:r>
          </w:p>
        </w:tc>
      </w:tr>
      <w:tr w:rsidR="000B1214" w:rsidTr="000B1214">
        <w:trPr>
          <w:trHeight w:val="375"/>
        </w:trPr>
        <w:tc>
          <w:tcPr>
            <w:tcW w:w="1908" w:type="dxa"/>
            <w:vMerge/>
            <w:shd w:val="clear" w:color="auto" w:fill="auto"/>
          </w:tcPr>
          <w:p w:rsidR="000B1214" w:rsidRPr="009528B5" w:rsidRDefault="000B1214" w:rsidP="000B12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28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0B1214" w:rsidRPr="009528B5" w:rsidRDefault="000B1214" w:rsidP="000B121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　　　　　　　課（対応　可・不可）理由：</w:t>
            </w:r>
          </w:p>
        </w:tc>
      </w:tr>
      <w:tr w:rsidR="00A979AD" w:rsidTr="00A979AD">
        <w:tc>
          <w:tcPr>
            <w:tcW w:w="1908" w:type="dxa"/>
            <w:shd w:val="clear" w:color="auto" w:fill="auto"/>
          </w:tcPr>
          <w:p w:rsidR="00A979AD" w:rsidRDefault="00A979AD" w:rsidP="000B121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視察対応者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9AD" w:rsidRPr="009528B5" w:rsidRDefault="00A979AD" w:rsidP="000B12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9AD" w:rsidRPr="009528B5" w:rsidRDefault="00A979AD" w:rsidP="000B12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79AD" w:rsidRPr="009528B5" w:rsidRDefault="00A979AD" w:rsidP="000B1214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14" w:rsidTr="000B1214">
        <w:tc>
          <w:tcPr>
            <w:tcW w:w="1908" w:type="dxa"/>
            <w:shd w:val="clear" w:color="auto" w:fill="auto"/>
          </w:tcPr>
          <w:p w:rsidR="000B1214" w:rsidRPr="009528B5" w:rsidRDefault="00AC766E" w:rsidP="000B121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視察</w:t>
            </w:r>
            <w:r w:rsidR="000B1214" w:rsidRPr="009528B5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1980" w:type="dxa"/>
            <w:shd w:val="clear" w:color="auto" w:fill="auto"/>
          </w:tcPr>
          <w:p w:rsidR="000B1214" w:rsidRPr="009528B5" w:rsidRDefault="000B1214" w:rsidP="000B12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B1214" w:rsidRPr="009528B5" w:rsidRDefault="000B1214" w:rsidP="000B1214">
            <w:pPr>
              <w:rPr>
                <w:rFonts w:hint="eastAsia"/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挨拶者</w:t>
            </w:r>
          </w:p>
        </w:tc>
        <w:tc>
          <w:tcPr>
            <w:tcW w:w="2160" w:type="dxa"/>
            <w:shd w:val="clear" w:color="auto" w:fill="auto"/>
          </w:tcPr>
          <w:p w:rsidR="000B1214" w:rsidRPr="009528B5" w:rsidRDefault="000B1214" w:rsidP="000B12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B1214" w:rsidRPr="009528B5" w:rsidRDefault="00AC766E" w:rsidP="000B121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988" w:type="dxa"/>
            <w:shd w:val="clear" w:color="auto" w:fill="auto"/>
          </w:tcPr>
          <w:p w:rsidR="000B1214" w:rsidRPr="009528B5" w:rsidRDefault="000B1214" w:rsidP="000B121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0B1214" w:rsidRPr="00523839" w:rsidRDefault="000B1214" w:rsidP="00523839">
      <w:pPr>
        <w:rPr>
          <w:rFonts w:hint="eastAsia"/>
        </w:rPr>
      </w:pPr>
      <w:bookmarkStart w:id="0" w:name="_GoBack"/>
      <w:bookmarkEnd w:id="0"/>
    </w:p>
    <w:sectPr w:rsidR="000B1214" w:rsidRPr="00523839" w:rsidSect="00D030C4">
      <w:pgSz w:w="11906" w:h="16838" w:code="9"/>
      <w:pgMar w:top="567" w:right="1134" w:bottom="284" w:left="1134" w:header="851" w:footer="992" w:gutter="0"/>
      <w:cols w:space="425"/>
      <w:docGrid w:type="linesAndChars" w:linePitch="34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51"/>
    <w:rsid w:val="00033276"/>
    <w:rsid w:val="000B1214"/>
    <w:rsid w:val="0010711B"/>
    <w:rsid w:val="00191F76"/>
    <w:rsid w:val="001A09B3"/>
    <w:rsid w:val="001D0494"/>
    <w:rsid w:val="002960FB"/>
    <w:rsid w:val="002B4C64"/>
    <w:rsid w:val="002F358A"/>
    <w:rsid w:val="00313042"/>
    <w:rsid w:val="003331BF"/>
    <w:rsid w:val="003339FF"/>
    <w:rsid w:val="00340280"/>
    <w:rsid w:val="00386980"/>
    <w:rsid w:val="003C0F7D"/>
    <w:rsid w:val="003C70CC"/>
    <w:rsid w:val="00401615"/>
    <w:rsid w:val="00414DAD"/>
    <w:rsid w:val="0043606C"/>
    <w:rsid w:val="00467A65"/>
    <w:rsid w:val="004844AA"/>
    <w:rsid w:val="004A2486"/>
    <w:rsid w:val="004C0CC4"/>
    <w:rsid w:val="004F651D"/>
    <w:rsid w:val="00515F4E"/>
    <w:rsid w:val="00523839"/>
    <w:rsid w:val="0055221D"/>
    <w:rsid w:val="00573FD8"/>
    <w:rsid w:val="00574D01"/>
    <w:rsid w:val="00590606"/>
    <w:rsid w:val="005A5346"/>
    <w:rsid w:val="005E243F"/>
    <w:rsid w:val="006245A0"/>
    <w:rsid w:val="0066373E"/>
    <w:rsid w:val="006A2CAA"/>
    <w:rsid w:val="0070696E"/>
    <w:rsid w:val="007C6E25"/>
    <w:rsid w:val="007F0036"/>
    <w:rsid w:val="007F178D"/>
    <w:rsid w:val="00852D2D"/>
    <w:rsid w:val="00861184"/>
    <w:rsid w:val="008F4D20"/>
    <w:rsid w:val="008F7E06"/>
    <w:rsid w:val="00905040"/>
    <w:rsid w:val="009528B5"/>
    <w:rsid w:val="00964818"/>
    <w:rsid w:val="0098171D"/>
    <w:rsid w:val="009B588B"/>
    <w:rsid w:val="009E320D"/>
    <w:rsid w:val="009F06F0"/>
    <w:rsid w:val="00A66E0A"/>
    <w:rsid w:val="00A979AD"/>
    <w:rsid w:val="00AC766E"/>
    <w:rsid w:val="00AE456B"/>
    <w:rsid w:val="00B73A6D"/>
    <w:rsid w:val="00BA3777"/>
    <w:rsid w:val="00BA4B8A"/>
    <w:rsid w:val="00BD63D3"/>
    <w:rsid w:val="00BE198F"/>
    <w:rsid w:val="00C12451"/>
    <w:rsid w:val="00C1449E"/>
    <w:rsid w:val="00CE434E"/>
    <w:rsid w:val="00D00DAD"/>
    <w:rsid w:val="00D02964"/>
    <w:rsid w:val="00D030C4"/>
    <w:rsid w:val="00D1221A"/>
    <w:rsid w:val="00D41AFB"/>
    <w:rsid w:val="00D4319E"/>
    <w:rsid w:val="00D5628F"/>
    <w:rsid w:val="00D85B4E"/>
    <w:rsid w:val="00DB12A1"/>
    <w:rsid w:val="00DE69DA"/>
    <w:rsid w:val="00E11477"/>
    <w:rsid w:val="00E904BA"/>
    <w:rsid w:val="00EC39EA"/>
    <w:rsid w:val="00ED7E68"/>
    <w:rsid w:val="00F302E2"/>
    <w:rsid w:val="00F476CA"/>
    <w:rsid w:val="00F708B0"/>
    <w:rsid w:val="00F84CF2"/>
    <w:rsid w:val="00F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76EDB3-9A7E-4A54-A703-8D06B8E6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2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37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2</cp:lastModifiedBy>
  <cp:revision>3</cp:revision>
  <cp:lastPrinted>2019-04-12T06:37:00Z</cp:lastPrinted>
  <dcterms:created xsi:type="dcterms:W3CDTF">2020-07-27T23:46:00Z</dcterms:created>
  <dcterms:modified xsi:type="dcterms:W3CDTF">2020-07-27T23:46:00Z</dcterms:modified>
</cp:coreProperties>
</file>