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711C2" w14:textId="18E45BED" w:rsidR="001E60E0" w:rsidRPr="00575A5B" w:rsidRDefault="001E60E0" w:rsidP="001E60E0">
      <w:pPr>
        <w:spacing w:line="44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575A5B">
        <w:rPr>
          <w:rFonts w:ascii="游ゴシック" w:eastAsia="游ゴシック" w:hAnsi="游ゴシック" w:hint="eastAsia"/>
          <w:sz w:val="22"/>
          <w:szCs w:val="22"/>
        </w:rPr>
        <w:t>（様式１）</w:t>
      </w:r>
    </w:p>
    <w:p w14:paraId="3931345E" w14:textId="061610E0" w:rsidR="001E60E0" w:rsidRPr="00575A5B" w:rsidRDefault="00E677B3" w:rsidP="009A4D4A">
      <w:pPr>
        <w:spacing w:line="440" w:lineRule="exact"/>
        <w:jc w:val="center"/>
        <w:rPr>
          <w:rFonts w:ascii="游ゴシック" w:eastAsia="游ゴシック" w:hAnsi="游ゴシック"/>
          <w:sz w:val="36"/>
          <w:szCs w:val="36"/>
        </w:rPr>
      </w:pPr>
      <w:r w:rsidRPr="00575A5B">
        <w:rPr>
          <w:rFonts w:ascii="游ゴシック" w:eastAsia="游ゴシック" w:hAnsi="游ゴシック" w:hint="eastAsia"/>
          <w:sz w:val="36"/>
          <w:szCs w:val="36"/>
        </w:rPr>
        <w:t>【</w:t>
      </w:r>
      <w:r w:rsidR="00991C16">
        <w:rPr>
          <w:rFonts w:ascii="游ゴシック" w:eastAsia="游ゴシック" w:hAnsi="游ゴシック" w:hint="eastAsia"/>
          <w:sz w:val="36"/>
          <w:szCs w:val="36"/>
        </w:rPr>
        <w:t>ふるたび しらおい</w:t>
      </w:r>
      <w:r w:rsidRPr="00575A5B">
        <w:rPr>
          <w:rFonts w:ascii="游ゴシック" w:eastAsia="游ゴシック" w:hAnsi="游ゴシック" w:hint="eastAsia"/>
          <w:sz w:val="36"/>
          <w:szCs w:val="36"/>
        </w:rPr>
        <w:t>】</w:t>
      </w:r>
      <w:r w:rsidR="00444561" w:rsidRPr="00575A5B">
        <w:rPr>
          <w:rFonts w:ascii="游ゴシック" w:eastAsia="游ゴシック" w:hAnsi="游ゴシック" w:hint="eastAsia"/>
          <w:sz w:val="36"/>
          <w:szCs w:val="36"/>
        </w:rPr>
        <w:t>加盟店誓約書兼</w:t>
      </w:r>
      <w:r w:rsidR="000611FA" w:rsidRPr="00575A5B">
        <w:rPr>
          <w:rFonts w:ascii="游ゴシック" w:eastAsia="游ゴシック" w:hAnsi="游ゴシック" w:hint="eastAsia"/>
          <w:sz w:val="36"/>
          <w:szCs w:val="36"/>
        </w:rPr>
        <w:t>申込書</w:t>
      </w:r>
    </w:p>
    <w:p w14:paraId="204A1B62" w14:textId="77777777" w:rsidR="001E60E0" w:rsidRPr="00575A5B" w:rsidRDefault="001E60E0" w:rsidP="001E60E0">
      <w:pPr>
        <w:spacing w:line="340" w:lineRule="exact"/>
        <w:rPr>
          <w:rFonts w:ascii="游ゴシック" w:eastAsia="游ゴシック" w:hAnsi="游ゴシック"/>
          <w:sz w:val="22"/>
          <w:szCs w:val="22"/>
        </w:rPr>
      </w:pPr>
    </w:p>
    <w:p w14:paraId="5609451C" w14:textId="7F9D6E38" w:rsidR="001E60E0" w:rsidRDefault="00E677B3" w:rsidP="001E60E0">
      <w:pPr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575A5B">
        <w:rPr>
          <w:rFonts w:ascii="游ゴシック" w:eastAsia="游ゴシック" w:hAnsi="游ゴシック" w:hint="eastAsia"/>
          <w:sz w:val="22"/>
          <w:szCs w:val="22"/>
        </w:rPr>
        <w:t>【</w:t>
      </w:r>
      <w:r w:rsidR="00991C16">
        <w:rPr>
          <w:rFonts w:ascii="游ゴシック" w:eastAsia="游ゴシック" w:hAnsi="游ゴシック" w:hint="eastAsia"/>
          <w:sz w:val="22"/>
          <w:szCs w:val="22"/>
        </w:rPr>
        <w:t>ふるたび しらおい</w:t>
      </w:r>
      <w:r w:rsidRPr="00575A5B">
        <w:rPr>
          <w:rFonts w:ascii="游ゴシック" w:eastAsia="游ゴシック" w:hAnsi="游ゴシック" w:hint="eastAsia"/>
          <w:sz w:val="22"/>
          <w:szCs w:val="22"/>
        </w:rPr>
        <w:t>】</w:t>
      </w:r>
      <w:r w:rsidR="000611FA" w:rsidRPr="00575A5B">
        <w:rPr>
          <w:rFonts w:ascii="游ゴシック" w:eastAsia="游ゴシック" w:hAnsi="游ゴシック" w:hint="eastAsia"/>
          <w:sz w:val="22"/>
          <w:szCs w:val="22"/>
        </w:rPr>
        <w:t>加盟店規約に同意したことを誓約のうえ</w:t>
      </w:r>
      <w:r w:rsidR="001E60E0" w:rsidRPr="00575A5B">
        <w:rPr>
          <w:rFonts w:ascii="游ゴシック" w:eastAsia="游ゴシック" w:hAnsi="游ゴシック" w:hint="eastAsia"/>
          <w:sz w:val="22"/>
          <w:szCs w:val="22"/>
        </w:rPr>
        <w:t>、</w:t>
      </w:r>
      <w:r w:rsidRPr="00575A5B">
        <w:rPr>
          <w:rFonts w:ascii="游ゴシック" w:eastAsia="游ゴシック" w:hAnsi="游ゴシック" w:hint="eastAsia"/>
          <w:sz w:val="22"/>
          <w:szCs w:val="22"/>
        </w:rPr>
        <w:t>【</w:t>
      </w:r>
      <w:r w:rsidR="00991C16">
        <w:rPr>
          <w:rFonts w:ascii="游ゴシック" w:eastAsia="游ゴシック" w:hAnsi="游ゴシック" w:hint="eastAsia"/>
          <w:sz w:val="22"/>
          <w:szCs w:val="22"/>
        </w:rPr>
        <w:t>ふるたび しらおい</w:t>
      </w:r>
      <w:r w:rsidRPr="00575A5B">
        <w:rPr>
          <w:rFonts w:ascii="游ゴシック" w:eastAsia="游ゴシック" w:hAnsi="游ゴシック" w:hint="eastAsia"/>
          <w:sz w:val="22"/>
          <w:szCs w:val="22"/>
        </w:rPr>
        <w:t>】</w:t>
      </w:r>
      <w:r w:rsidR="001E60E0" w:rsidRPr="00575A5B">
        <w:rPr>
          <w:rFonts w:ascii="游ゴシック" w:eastAsia="游ゴシック" w:hAnsi="游ゴシック" w:hint="eastAsia"/>
          <w:sz w:val="22"/>
          <w:szCs w:val="22"/>
        </w:rPr>
        <w:t>加盟店になることを下記のとおり申し込みます。</w:t>
      </w:r>
    </w:p>
    <w:p w14:paraId="553367A1" w14:textId="77777777" w:rsidR="00575A5B" w:rsidRPr="00575A5B" w:rsidRDefault="00575A5B" w:rsidP="001E60E0">
      <w:pPr>
        <w:spacing w:line="340" w:lineRule="exact"/>
        <w:rPr>
          <w:rFonts w:ascii="游ゴシック" w:eastAsia="游ゴシック" w:hAnsi="游ゴシック"/>
          <w:sz w:val="22"/>
          <w:szCs w:val="22"/>
        </w:rPr>
      </w:pPr>
    </w:p>
    <w:p w14:paraId="57CEB2CE" w14:textId="301B6315" w:rsidR="001E60E0" w:rsidRPr="00575A5B" w:rsidRDefault="00575A5B" w:rsidP="00575A5B">
      <w:pPr>
        <w:spacing w:line="34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575A5B">
        <w:rPr>
          <w:rFonts w:ascii="游ゴシック" w:eastAsia="游ゴシック" w:hAnsi="游ゴシック" w:hint="eastAsia"/>
          <w:sz w:val="22"/>
          <w:szCs w:val="22"/>
        </w:rPr>
        <w:t>★必ずご記入下さい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429"/>
        <w:gridCol w:w="1134"/>
        <w:gridCol w:w="393"/>
        <w:gridCol w:w="952"/>
        <w:gridCol w:w="470"/>
        <w:gridCol w:w="831"/>
        <w:gridCol w:w="2436"/>
      </w:tblGrid>
      <w:tr w:rsidR="001E60E0" w:rsidRPr="00575A5B" w14:paraId="1E63D36F" w14:textId="77777777" w:rsidTr="0041235F">
        <w:trPr>
          <w:trHeight w:val="503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E697F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郵便番号</w:t>
            </w:r>
          </w:p>
        </w:tc>
        <w:tc>
          <w:tcPr>
            <w:tcW w:w="295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1ECC0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〒　　　－</w:t>
            </w:r>
          </w:p>
        </w:tc>
        <w:tc>
          <w:tcPr>
            <w:tcW w:w="4689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B463C2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64488945" w14:textId="77777777" w:rsidTr="0041235F">
        <w:trPr>
          <w:trHeight w:val="666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B30783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★所在地</w:t>
            </w:r>
          </w:p>
        </w:tc>
        <w:tc>
          <w:tcPr>
            <w:tcW w:w="764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423A7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07783A9E" w14:textId="77777777" w:rsidTr="0041235F">
        <w:trPr>
          <w:trHeight w:val="315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C70078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フリガナ</w:t>
            </w:r>
          </w:p>
        </w:tc>
        <w:tc>
          <w:tcPr>
            <w:tcW w:w="764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9E4B7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6726D698" w14:textId="77777777" w:rsidTr="0041235F">
        <w:trPr>
          <w:trHeight w:val="622"/>
        </w:trPr>
        <w:tc>
          <w:tcPr>
            <w:tcW w:w="2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D75B9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★店舗名</w:t>
            </w:r>
          </w:p>
        </w:tc>
        <w:tc>
          <w:tcPr>
            <w:tcW w:w="7645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A0822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3879BCD3" w14:textId="77777777" w:rsidTr="0041235F">
        <w:trPr>
          <w:trHeight w:val="345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0361AE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フリガナ</w:t>
            </w:r>
          </w:p>
        </w:tc>
        <w:tc>
          <w:tcPr>
            <w:tcW w:w="764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72F99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23771F9E" w14:textId="77777777" w:rsidTr="0041235F">
        <w:trPr>
          <w:trHeight w:val="474"/>
        </w:trPr>
        <w:tc>
          <w:tcPr>
            <w:tcW w:w="2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4DC5FE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★代表者（役職・氏名）</w:t>
            </w:r>
          </w:p>
        </w:tc>
        <w:tc>
          <w:tcPr>
            <w:tcW w:w="7645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164DD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47269BA4" w14:textId="77777777" w:rsidTr="0041235F">
        <w:trPr>
          <w:trHeight w:val="527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04C61E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★業態（主な取扱品目）</w:t>
            </w:r>
          </w:p>
        </w:tc>
        <w:tc>
          <w:tcPr>
            <w:tcW w:w="764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13EF2" w14:textId="4930C263" w:rsidR="001E60E0" w:rsidRPr="00575A5B" w:rsidRDefault="001E60E0" w:rsidP="00B8459D">
            <w:pPr>
              <w:spacing w:line="3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1.飲食店　2.おみやげ・物産　3.交通・レンタカー　4.宿泊</w:t>
            </w:r>
          </w:p>
          <w:p w14:paraId="52489FC8" w14:textId="77777777" w:rsidR="001E60E0" w:rsidRPr="00575A5B" w:rsidRDefault="001E60E0" w:rsidP="00B8459D">
            <w:pPr>
              <w:spacing w:line="3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5.小売・スーパー　6.文化施設　7.その他（　　　　　　　　　　　　）</w:t>
            </w:r>
          </w:p>
        </w:tc>
      </w:tr>
      <w:tr w:rsidR="001E60E0" w:rsidRPr="00575A5B" w14:paraId="1DF10DE9" w14:textId="77777777" w:rsidTr="0041235F">
        <w:trPr>
          <w:trHeight w:val="553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2DB035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★電話番号</w:t>
            </w:r>
          </w:p>
        </w:tc>
        <w:tc>
          <w:tcPr>
            <w:tcW w:w="25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D9BA0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D80FB6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32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F70A4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4638AB6E" w14:textId="77777777" w:rsidTr="0041235F">
        <w:trPr>
          <w:trHeight w:val="533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F5E50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担当部署</w:t>
            </w:r>
          </w:p>
        </w:tc>
        <w:tc>
          <w:tcPr>
            <w:tcW w:w="25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C20585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5A8CB7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★担当者氏名</w:t>
            </w:r>
          </w:p>
        </w:tc>
        <w:tc>
          <w:tcPr>
            <w:tcW w:w="32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3AAC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2F95BC91" w14:textId="77777777" w:rsidTr="0041235F">
        <w:trPr>
          <w:trHeight w:val="462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577BA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ホームページ（URL）</w:t>
            </w:r>
          </w:p>
        </w:tc>
        <w:tc>
          <w:tcPr>
            <w:tcW w:w="764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EC919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21823378" w14:textId="77777777" w:rsidTr="0041235F">
        <w:trPr>
          <w:trHeight w:val="462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7C464B" w14:textId="43BAFBA1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64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15D39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24D48AC3" w14:textId="77777777" w:rsidTr="0041235F">
        <w:trPr>
          <w:trHeight w:val="385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FD3B51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★取り扱い金融口座</w:t>
            </w:r>
          </w:p>
          <w:p w14:paraId="7FD95928" w14:textId="77777777" w:rsidR="001E60E0" w:rsidRPr="00575A5B" w:rsidRDefault="001E60E0" w:rsidP="00B8459D">
            <w:pPr>
              <w:spacing w:line="340" w:lineRule="exact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（換金振込先）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E3F5A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479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14837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7518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支店名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4F129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0D04F55D" w14:textId="77777777" w:rsidTr="0041235F">
        <w:trPr>
          <w:trHeight w:val="370"/>
        </w:trPr>
        <w:tc>
          <w:tcPr>
            <w:tcW w:w="2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C1EA7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0AEE7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口座種類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2C3A2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81776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口座番号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8DC37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60E0" w:rsidRPr="00575A5B" w14:paraId="59F38CED" w14:textId="77777777" w:rsidTr="0041235F">
        <w:trPr>
          <w:trHeight w:val="226"/>
        </w:trPr>
        <w:tc>
          <w:tcPr>
            <w:tcW w:w="25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4599ED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EC1DD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口座名義</w:t>
            </w:r>
          </w:p>
        </w:tc>
        <w:tc>
          <w:tcPr>
            <w:tcW w:w="6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FE792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14"/>
                <w:szCs w:val="14"/>
              </w:rPr>
              <w:t>（フリガナ）</w:t>
            </w:r>
          </w:p>
        </w:tc>
      </w:tr>
      <w:tr w:rsidR="001E60E0" w:rsidRPr="00575A5B" w14:paraId="3D641C84" w14:textId="77777777" w:rsidTr="0041235F">
        <w:trPr>
          <w:trHeight w:val="390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724579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029F2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21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5ED79" w14:textId="77777777" w:rsidR="001E60E0" w:rsidRPr="00575A5B" w:rsidRDefault="001E60E0" w:rsidP="00B8459D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2B058F0A" w14:textId="0F4D2A4F" w:rsidR="0041235F" w:rsidRPr="00575A5B" w:rsidRDefault="001E60E0" w:rsidP="001E60E0">
      <w:pPr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575A5B">
        <w:rPr>
          <w:rFonts w:ascii="游ゴシック" w:eastAsia="游ゴシック" w:hAnsi="游ゴシック" w:hint="eastAsia"/>
          <w:b/>
          <w:sz w:val="22"/>
          <w:szCs w:val="22"/>
          <w:u w:val="single"/>
        </w:rPr>
        <w:t>※口座を確認できる書類（通帳のコピー）を添付してください。</w:t>
      </w:r>
      <w:r w:rsidRPr="00575A5B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2691B71C" w14:textId="77777777" w:rsidR="00575A5B" w:rsidRPr="00575A5B" w:rsidRDefault="00575A5B" w:rsidP="001E60E0">
      <w:pPr>
        <w:spacing w:line="340" w:lineRule="exact"/>
        <w:rPr>
          <w:rFonts w:ascii="游ゴシック" w:eastAsia="游ゴシック" w:hAnsi="游ゴシック"/>
          <w:sz w:val="22"/>
          <w:szCs w:val="22"/>
        </w:rPr>
      </w:pPr>
    </w:p>
    <w:p w14:paraId="4B51D786" w14:textId="77777777" w:rsidR="00E260D1" w:rsidRPr="00575A5B" w:rsidRDefault="00E260D1" w:rsidP="00E260D1">
      <w:pPr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575A5B">
        <w:rPr>
          <w:rFonts w:ascii="游ゴシック" w:eastAsia="游ゴシック" w:hAnsi="游ゴシック" w:hint="eastAsia"/>
          <w:sz w:val="22"/>
          <w:szCs w:val="22"/>
        </w:rPr>
        <w:t>電子スタンプの台数をいずれかに○をしてください。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43"/>
      </w:tblGrid>
      <w:tr w:rsidR="00E260D1" w:rsidRPr="00575A5B" w14:paraId="4F579FF7" w14:textId="77777777" w:rsidTr="00D63EEF">
        <w:trPr>
          <w:trHeight w:val="44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C61C41" w14:textId="77777777" w:rsidR="00E260D1" w:rsidRPr="00575A5B" w:rsidRDefault="00E260D1" w:rsidP="004A1A9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①１台のみ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36A4A8" w14:textId="77777777" w:rsidR="00E260D1" w:rsidRPr="00575A5B" w:rsidRDefault="00E260D1" w:rsidP="00D63EE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75A5B">
              <w:rPr>
                <w:rFonts w:ascii="游ゴシック" w:eastAsia="游ゴシック" w:hAnsi="游ゴシック" w:hint="eastAsia"/>
                <w:sz w:val="22"/>
                <w:szCs w:val="22"/>
              </w:rPr>
              <w:t>②複数台（　　　台）</w:t>
            </w:r>
          </w:p>
        </w:tc>
      </w:tr>
    </w:tbl>
    <w:p w14:paraId="6FA0A5E3" w14:textId="77777777" w:rsidR="004A1A9E" w:rsidRPr="00575A5B" w:rsidRDefault="004A1A9E" w:rsidP="00E260D1">
      <w:pPr>
        <w:spacing w:line="300" w:lineRule="exact"/>
        <w:rPr>
          <w:rFonts w:ascii="游ゴシック" w:eastAsia="游ゴシック" w:hAnsi="游ゴシック"/>
        </w:rPr>
      </w:pPr>
    </w:p>
    <w:p w14:paraId="0108E988" w14:textId="77777777" w:rsidR="00E260D1" w:rsidRPr="00575A5B" w:rsidRDefault="00E260D1" w:rsidP="00E260D1">
      <w:pPr>
        <w:spacing w:line="300" w:lineRule="exact"/>
        <w:rPr>
          <w:rFonts w:ascii="游ゴシック" w:eastAsia="游ゴシック" w:hAnsi="游ゴシック"/>
        </w:rPr>
      </w:pPr>
      <w:r w:rsidRPr="00575A5B">
        <w:rPr>
          <w:rFonts w:ascii="游ゴシック" w:eastAsia="游ゴシック" w:hAnsi="游ゴシック" w:hint="eastAsia"/>
        </w:rPr>
        <w:t>②の複数台、必要の方は理由や設置場所（住所、支店等）を詳細にご記入ください。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E260D1" w:rsidRPr="00575A5B" w14:paraId="1C458CB9" w14:textId="77777777" w:rsidTr="004A1A9E">
        <w:trPr>
          <w:trHeight w:val="986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3C7D1" w14:textId="77777777" w:rsidR="00E260D1" w:rsidRPr="00575A5B" w:rsidRDefault="00E260D1" w:rsidP="00D63EEF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158F1DA3" w14:textId="77777777" w:rsidR="00D758E4" w:rsidRDefault="00D758E4" w:rsidP="00D758E4">
      <w:pPr>
        <w:spacing w:line="340" w:lineRule="exact"/>
        <w:rPr>
          <w:rFonts w:ascii="游ゴシック" w:eastAsia="游ゴシック" w:hAnsi="游ゴシック"/>
          <w:sz w:val="24"/>
          <w:szCs w:val="24"/>
        </w:rPr>
      </w:pPr>
    </w:p>
    <w:p w14:paraId="7DEE9F64" w14:textId="69845A75" w:rsidR="00D758E4" w:rsidRPr="00D758E4" w:rsidRDefault="00B34485" w:rsidP="00D758E4">
      <w:pPr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B34485">
        <w:rPr>
          <w:rFonts w:ascii="游ゴシック" w:eastAsia="游ゴシック" w:hAnsi="游ゴシック" w:hint="eastAsia"/>
          <w:sz w:val="24"/>
          <w:szCs w:val="24"/>
        </w:rPr>
        <w:t>提出先</w:t>
      </w:r>
      <w:r w:rsidR="00D758E4">
        <w:rPr>
          <w:rFonts w:ascii="游ゴシック" w:eastAsia="游ゴシック" w:hAnsi="游ゴシック" w:hint="eastAsia"/>
          <w:sz w:val="24"/>
          <w:szCs w:val="24"/>
        </w:rPr>
        <w:t>：</w:t>
      </w:r>
      <w:r w:rsidR="00D758E4">
        <w:rPr>
          <w:rFonts w:ascii="游ゴシック" w:eastAsia="游ゴシック" w:hAnsi="游ゴシック" w:hint="eastAsia"/>
          <w:sz w:val="22"/>
          <w:szCs w:val="22"/>
        </w:rPr>
        <w:t>株式会社スプレス</w:t>
      </w:r>
    </w:p>
    <w:p w14:paraId="6F7CE579" w14:textId="5DA10B1C" w:rsidR="00D758E4" w:rsidRDefault="00B34485" w:rsidP="00575A5B">
      <w:pPr>
        <w:spacing w:line="34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FAXでのご提出：</w:t>
      </w:r>
      <w:r w:rsidR="00D758E4">
        <w:rPr>
          <w:rFonts w:ascii="游ゴシック" w:eastAsia="游ゴシック" w:hAnsi="游ゴシック" w:hint="eastAsia"/>
          <w:sz w:val="22"/>
          <w:szCs w:val="22"/>
        </w:rPr>
        <w:t>011-807-</w:t>
      </w:r>
      <w:r w:rsidR="00DE64B3">
        <w:rPr>
          <w:rFonts w:ascii="游ゴシック" w:eastAsia="游ゴシック" w:hAnsi="游ゴシック" w:hint="eastAsia"/>
          <w:sz w:val="22"/>
          <w:szCs w:val="22"/>
        </w:rPr>
        <w:t>8080</w:t>
      </w:r>
      <w:bookmarkStart w:id="0" w:name="_GoBack"/>
      <w:bookmarkEnd w:id="0"/>
      <w:r>
        <w:rPr>
          <w:rFonts w:ascii="游ゴシック" w:eastAsia="游ゴシック" w:hAnsi="游ゴシック" w:hint="eastAsia"/>
          <w:sz w:val="22"/>
          <w:szCs w:val="22"/>
        </w:rPr>
        <w:t xml:space="preserve">　　　メールでのご提出</w:t>
      </w:r>
      <w:r w:rsidR="00D758E4">
        <w:rPr>
          <w:rFonts w:ascii="游ゴシック" w:eastAsia="游ゴシック" w:hAnsi="游ゴシック" w:hint="eastAsia"/>
          <w:sz w:val="22"/>
          <w:szCs w:val="22"/>
        </w:rPr>
        <w:t>：</w:t>
      </w:r>
      <w:hyperlink r:id="rId6" w:history="1">
        <w:r w:rsidR="00D758E4" w:rsidRPr="007B2BB7">
          <w:rPr>
            <w:rStyle w:val="a7"/>
            <w:rFonts w:ascii="游ゴシック" w:eastAsia="游ゴシック" w:hAnsi="游ゴシック" w:hint="eastAsia"/>
            <w:sz w:val="22"/>
            <w:szCs w:val="22"/>
          </w:rPr>
          <w:t>souplesse</w:t>
        </w:r>
        <w:r w:rsidR="00D758E4" w:rsidRPr="007B2BB7">
          <w:rPr>
            <w:rStyle w:val="a7"/>
            <w:rFonts w:ascii="游ゴシック" w:eastAsia="游ゴシック" w:hAnsi="游ゴシック"/>
            <w:sz w:val="22"/>
            <w:szCs w:val="22"/>
          </w:rPr>
          <w:t>-op</w:t>
        </w:r>
        <w:r w:rsidR="00D758E4" w:rsidRPr="007B2BB7">
          <w:rPr>
            <w:rStyle w:val="a7"/>
            <w:rFonts w:ascii="游ゴシック" w:eastAsia="游ゴシック" w:hAnsi="游ゴシック" w:hint="eastAsia"/>
            <w:sz w:val="22"/>
            <w:szCs w:val="22"/>
          </w:rPr>
          <w:t>@</w:t>
        </w:r>
        <w:r w:rsidR="00D758E4" w:rsidRPr="007B2BB7">
          <w:rPr>
            <w:rStyle w:val="a7"/>
            <w:rFonts w:ascii="游ゴシック" w:eastAsia="游ゴシック" w:hAnsi="游ゴシック"/>
            <w:sz w:val="22"/>
            <w:szCs w:val="22"/>
          </w:rPr>
          <w:t>souplesse.jp</w:t>
        </w:r>
      </w:hyperlink>
    </w:p>
    <w:sectPr w:rsidR="00D758E4" w:rsidSect="004A1A9E">
      <w:headerReference w:type="default" r:id="rId7"/>
      <w:footerReference w:type="default" r:id="rId8"/>
      <w:pgSz w:w="11906" w:h="16838" w:code="9"/>
      <w:pgMar w:top="851" w:right="851" w:bottom="510" w:left="851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46743" w14:textId="77777777" w:rsidR="007A2116" w:rsidRDefault="007A2116" w:rsidP="001E60E0">
      <w:r>
        <w:separator/>
      </w:r>
    </w:p>
  </w:endnote>
  <w:endnote w:type="continuationSeparator" w:id="0">
    <w:p w14:paraId="5EBDB929" w14:textId="77777777" w:rsidR="007A2116" w:rsidRDefault="007A2116" w:rsidP="001E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8138" w14:textId="77777777" w:rsidR="0024136E" w:rsidRPr="00655A00" w:rsidRDefault="007A2116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i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884BF" w14:textId="77777777" w:rsidR="007A2116" w:rsidRDefault="007A2116" w:rsidP="001E60E0">
      <w:r>
        <w:separator/>
      </w:r>
    </w:p>
  </w:footnote>
  <w:footnote w:type="continuationSeparator" w:id="0">
    <w:p w14:paraId="3F23BA35" w14:textId="77777777" w:rsidR="007A2116" w:rsidRDefault="007A2116" w:rsidP="001E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D3F4" w14:textId="77777777" w:rsidR="0024136E" w:rsidRDefault="007A2116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C0"/>
    <w:rsid w:val="00033035"/>
    <w:rsid w:val="000611FA"/>
    <w:rsid w:val="001A5717"/>
    <w:rsid w:val="001E60E0"/>
    <w:rsid w:val="00206CCD"/>
    <w:rsid w:val="0028077A"/>
    <w:rsid w:val="002D7ABF"/>
    <w:rsid w:val="002E5AB8"/>
    <w:rsid w:val="003E0D57"/>
    <w:rsid w:val="0041235F"/>
    <w:rsid w:val="00444561"/>
    <w:rsid w:val="00453D5B"/>
    <w:rsid w:val="004A1A9E"/>
    <w:rsid w:val="004B4D8C"/>
    <w:rsid w:val="004D7BD7"/>
    <w:rsid w:val="00575A5B"/>
    <w:rsid w:val="006356DA"/>
    <w:rsid w:val="00663D9C"/>
    <w:rsid w:val="006934D3"/>
    <w:rsid w:val="006B5F0D"/>
    <w:rsid w:val="007A2116"/>
    <w:rsid w:val="007B64AE"/>
    <w:rsid w:val="008723C0"/>
    <w:rsid w:val="00912FE4"/>
    <w:rsid w:val="00991C16"/>
    <w:rsid w:val="009A4D4A"/>
    <w:rsid w:val="009E5814"/>
    <w:rsid w:val="00A43F11"/>
    <w:rsid w:val="00A57B7A"/>
    <w:rsid w:val="00B236ED"/>
    <w:rsid w:val="00B34485"/>
    <w:rsid w:val="00D27367"/>
    <w:rsid w:val="00D758E4"/>
    <w:rsid w:val="00D76CE2"/>
    <w:rsid w:val="00DE64B3"/>
    <w:rsid w:val="00E06C05"/>
    <w:rsid w:val="00E25E55"/>
    <w:rsid w:val="00E260D1"/>
    <w:rsid w:val="00E677B3"/>
    <w:rsid w:val="00E97B7E"/>
    <w:rsid w:val="00EF3FB0"/>
    <w:rsid w:val="00F91F00"/>
    <w:rsid w:val="00FE0DD9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8927E"/>
  <w15:chartTrackingRefBased/>
  <w15:docId w15:val="{2DB5A906-0F09-42BB-80F7-CBA25513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E0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0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0E0"/>
  </w:style>
  <w:style w:type="paragraph" w:styleId="a5">
    <w:name w:val="footer"/>
    <w:basedOn w:val="a"/>
    <w:link w:val="a6"/>
    <w:uiPriority w:val="99"/>
    <w:unhideWhenUsed/>
    <w:rsid w:val="001E60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0E0"/>
  </w:style>
  <w:style w:type="character" w:styleId="a7">
    <w:name w:val="Hyperlink"/>
    <w:basedOn w:val="a0"/>
    <w:uiPriority w:val="99"/>
    <w:unhideWhenUsed/>
    <w:rsid w:val="004A1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plesse-op@souplesse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kosaku_murakami</dc:creator>
  <cp:keywords/>
  <dc:description/>
  <cp:lastModifiedBy>30</cp:lastModifiedBy>
  <cp:revision>4</cp:revision>
  <dcterms:created xsi:type="dcterms:W3CDTF">2022-04-18T23:06:00Z</dcterms:created>
  <dcterms:modified xsi:type="dcterms:W3CDTF">2022-04-26T06:10:00Z</dcterms:modified>
</cp:coreProperties>
</file>