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3D" w:rsidRPr="005D7C4F" w:rsidRDefault="0054581C" w:rsidP="0054581C">
      <w:pPr>
        <w:autoSpaceDE w:val="0"/>
        <w:autoSpaceDN w:val="0"/>
        <w:adjustRightInd w:val="0"/>
        <w:ind w:right="840"/>
        <w:rPr>
          <w:rFonts w:ascii="ＭＳ 明朝" w:eastAsia="ＭＳ 明朝" w:hAnsi="Century"/>
          <w:color w:val="000000" w:themeColor="text1"/>
        </w:rPr>
      </w:pPr>
      <w:r w:rsidRPr="005D7C4F">
        <w:rPr>
          <w:rFonts w:ascii="ＭＳ 明朝" w:eastAsia="ＭＳ 明朝" w:hAnsi="Century" w:hint="eastAsia"/>
          <w:color w:val="000000" w:themeColor="text1"/>
        </w:rPr>
        <w:t>様式第２号（第５条関係）</w:t>
      </w:r>
    </w:p>
    <w:p w:rsidR="0054581C" w:rsidRPr="005D7C4F" w:rsidRDefault="0054581C">
      <w:pPr>
        <w:autoSpaceDE w:val="0"/>
        <w:autoSpaceDN w:val="0"/>
        <w:adjustRightInd w:val="0"/>
        <w:jc w:val="left"/>
        <w:rPr>
          <w:rFonts w:asciiTheme="minorEastAsia"/>
          <w:color w:val="000000" w:themeColor="text1"/>
        </w:rPr>
      </w:pPr>
      <w:r w:rsidRPr="005D7C4F">
        <w:rPr>
          <w:rFonts w:asciiTheme="minorEastAsia" w:hAnsiTheme="minorEastAsia"/>
          <w:color w:val="000000" w:themeColor="text1"/>
        </w:rPr>
        <w:t xml:space="preserve"> </w:t>
      </w:r>
    </w:p>
    <w:p w:rsidR="0009633D" w:rsidRPr="005D7C4F" w:rsidRDefault="0054581C">
      <w:pPr>
        <w:autoSpaceDE w:val="0"/>
        <w:autoSpaceDN w:val="0"/>
        <w:adjustRightInd w:val="0"/>
        <w:jc w:val="left"/>
        <w:rPr>
          <w:rFonts w:asciiTheme="minorEastAsia"/>
          <w:color w:val="000000" w:themeColor="text1"/>
        </w:rPr>
      </w:pPr>
      <w:r w:rsidRPr="005D7C4F">
        <w:rPr>
          <w:rFonts w:asciiTheme="minorEastAsia" w:hAnsiTheme="minorEastAsia" w:hint="eastAsia"/>
          <w:color w:val="000000" w:themeColor="text1"/>
        </w:rPr>
        <w:t>白老町長　様</w:t>
      </w:r>
    </w:p>
    <w:p w:rsidR="0009633D" w:rsidRPr="005D7C4F" w:rsidRDefault="0054581C">
      <w:pPr>
        <w:autoSpaceDE w:val="0"/>
        <w:autoSpaceDN w:val="0"/>
        <w:adjustRightInd w:val="0"/>
        <w:ind w:left="210" w:hangingChars="100" w:hanging="210"/>
        <w:jc w:val="right"/>
        <w:rPr>
          <w:rFonts w:asciiTheme="minorEastAsia"/>
          <w:color w:val="000000" w:themeColor="text1"/>
        </w:rPr>
      </w:pPr>
      <w:r w:rsidRPr="005D7C4F">
        <w:rPr>
          <w:rFonts w:asciiTheme="minorEastAsia" w:hAnsiTheme="minorEastAsia" w:hint="eastAsia"/>
          <w:color w:val="000000" w:themeColor="text1"/>
        </w:rPr>
        <w:t xml:space="preserve">申請年月日　</w:t>
      </w:r>
      <w:r w:rsidRPr="005D7C4F">
        <w:rPr>
          <w:rFonts w:asciiTheme="minorEastAsia" w:hAnsiTheme="minorEastAsia"/>
          <w:color w:val="000000" w:themeColor="text1"/>
        </w:rPr>
        <w:t xml:space="preserve">   </w:t>
      </w:r>
      <w:r w:rsidRPr="005D7C4F">
        <w:rPr>
          <w:rFonts w:asciiTheme="minorEastAsia" w:hAnsiTheme="minorEastAsia" w:hint="eastAsia"/>
          <w:color w:val="000000" w:themeColor="text1"/>
        </w:rPr>
        <w:t>年　　月　　日</w:t>
      </w:r>
    </w:p>
    <w:p w:rsidR="0009633D" w:rsidRPr="005D7C4F" w:rsidRDefault="0009633D">
      <w:pPr>
        <w:autoSpaceDE w:val="0"/>
        <w:autoSpaceDN w:val="0"/>
        <w:adjustRightInd w:val="0"/>
        <w:ind w:left="210" w:hangingChars="100" w:hanging="210"/>
        <w:jc w:val="right"/>
        <w:rPr>
          <w:rFonts w:asciiTheme="minorEastAsia"/>
          <w:color w:val="000000" w:themeColor="text1"/>
        </w:rPr>
      </w:pPr>
    </w:p>
    <w:p w:rsidR="0009633D" w:rsidRPr="005D7C4F" w:rsidRDefault="0054581C">
      <w:pPr>
        <w:autoSpaceDE w:val="0"/>
        <w:autoSpaceDN w:val="0"/>
        <w:adjustRightInd w:val="0"/>
        <w:ind w:left="210" w:hangingChars="100" w:hanging="210"/>
        <w:jc w:val="center"/>
        <w:rPr>
          <w:rFonts w:asciiTheme="minorEastAsia"/>
          <w:color w:val="000000" w:themeColor="text1"/>
        </w:rPr>
      </w:pPr>
      <w:r w:rsidRPr="005D7C4F">
        <w:rPr>
          <w:rFonts w:asciiTheme="minorEastAsia" w:hAnsiTheme="minorEastAsia" w:hint="eastAsia"/>
          <w:color w:val="000000" w:themeColor="text1"/>
        </w:rPr>
        <w:t>移住支援金交付申請書</w:t>
      </w:r>
    </w:p>
    <w:p w:rsidR="0009633D" w:rsidRPr="005D7C4F" w:rsidRDefault="0009633D">
      <w:pPr>
        <w:autoSpaceDE w:val="0"/>
        <w:autoSpaceDN w:val="0"/>
        <w:adjustRightInd w:val="0"/>
        <w:ind w:left="210" w:hangingChars="100" w:hanging="210"/>
        <w:jc w:val="center"/>
        <w:rPr>
          <w:rFonts w:asciiTheme="minorEastAsia"/>
          <w:color w:val="000000" w:themeColor="text1"/>
        </w:rPr>
      </w:pPr>
    </w:p>
    <w:p w:rsidR="0009633D" w:rsidRPr="005D7C4F" w:rsidRDefault="008841ED" w:rsidP="0054581C">
      <w:pPr>
        <w:autoSpaceDE w:val="0"/>
        <w:autoSpaceDN w:val="0"/>
        <w:adjustRightInd w:val="0"/>
        <w:ind w:leftChars="100" w:left="210"/>
        <w:rPr>
          <w:rFonts w:asciiTheme="minorEastAsia"/>
          <w:color w:val="000000" w:themeColor="text1"/>
        </w:rPr>
      </w:pPr>
      <w:r w:rsidRPr="005D7C4F">
        <w:rPr>
          <w:rFonts w:asciiTheme="minorEastAsia" w:hAnsiTheme="minorEastAsia" w:hint="eastAsia"/>
          <w:color w:val="000000" w:themeColor="text1"/>
        </w:rPr>
        <w:t>白老町ＵＩ</w:t>
      </w:r>
      <w:r w:rsidR="0054581C" w:rsidRPr="005D7C4F">
        <w:rPr>
          <w:rFonts w:asciiTheme="minorEastAsia" w:hAnsiTheme="minorEastAsia" w:hint="eastAsia"/>
          <w:color w:val="000000" w:themeColor="text1"/>
        </w:rPr>
        <w:t>ターン新規就業者移住支援金交付要綱に基づき、移住支援金の交付を申請します。</w:t>
      </w:r>
    </w:p>
    <w:p w:rsidR="0009633D" w:rsidRPr="005D7C4F" w:rsidRDefault="0054581C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/>
          <w:color w:val="000000" w:themeColor="text1"/>
        </w:rPr>
      </w:pPr>
      <w:r w:rsidRPr="005D7C4F">
        <w:rPr>
          <w:rFonts w:asciiTheme="minorEastAsia" w:hAnsiTheme="minorEastAsia" w:hint="eastAsia"/>
          <w:color w:val="000000" w:themeColor="text1"/>
        </w:rPr>
        <w:t>１　申請者欄</w:t>
      </w:r>
    </w:p>
    <w:tbl>
      <w:tblPr>
        <w:tblpPr w:leftFromText="142" w:rightFromText="142" w:vertAnchor="text" w:horzAnchor="margin" w:tblpY="2"/>
        <w:tblW w:w="959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2126"/>
        <w:gridCol w:w="1569"/>
        <w:gridCol w:w="3922"/>
      </w:tblGrid>
      <w:tr w:rsidR="0009633D" w:rsidRPr="005D7C4F" w:rsidTr="000F36FB">
        <w:trPr>
          <w:trHeight w:val="37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633D" w:rsidRPr="005D7C4F" w:rsidRDefault="0054581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D7C4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フリガナ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3D" w:rsidRPr="005D7C4F" w:rsidRDefault="0054581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D7C4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633D" w:rsidRPr="005D7C4F" w:rsidRDefault="0054581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D7C4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性別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633D" w:rsidRPr="005D7C4F" w:rsidRDefault="0054581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D7C4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生年月日</w:t>
            </w:r>
          </w:p>
        </w:tc>
      </w:tr>
      <w:tr w:rsidR="0009633D" w:rsidRPr="005D7C4F" w:rsidTr="000F36FB">
        <w:trPr>
          <w:trHeight w:val="45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633D" w:rsidRPr="005D7C4F" w:rsidRDefault="0054581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D7C4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氏名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3D" w:rsidRPr="005D7C4F" w:rsidRDefault="0054581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D7C4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633D" w:rsidRPr="005D7C4F" w:rsidRDefault="0054581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D7C4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3D" w:rsidRPr="005D7C4F" w:rsidRDefault="00961F54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D7C4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 xml:space="preserve">　　</w:t>
            </w:r>
            <w:r w:rsidR="0054581C" w:rsidRPr="005D7C4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 xml:space="preserve">　　年　　月　　日</w:t>
            </w:r>
          </w:p>
        </w:tc>
      </w:tr>
      <w:tr w:rsidR="0009633D" w:rsidRPr="005D7C4F" w:rsidTr="000F36FB">
        <w:trPr>
          <w:trHeight w:val="41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633D" w:rsidRPr="005D7C4F" w:rsidRDefault="0054581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D7C4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住所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3D" w:rsidRPr="005D7C4F" w:rsidRDefault="0054581C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D7C4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〒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633D" w:rsidRPr="005D7C4F" w:rsidRDefault="0054581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D7C4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電話番号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3D" w:rsidRPr="005D7C4F" w:rsidRDefault="0054581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D7C4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09633D" w:rsidRPr="005D7C4F" w:rsidTr="000F36FB">
        <w:trPr>
          <w:trHeight w:val="2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633D" w:rsidRPr="005D7C4F" w:rsidRDefault="0054581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D7C4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メールアドレス</w:t>
            </w:r>
          </w:p>
        </w:tc>
        <w:tc>
          <w:tcPr>
            <w:tcW w:w="7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3D" w:rsidRPr="005D7C4F" w:rsidRDefault="0054581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D7C4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 xml:space="preserve">　</w:t>
            </w:r>
          </w:p>
        </w:tc>
      </w:tr>
    </w:tbl>
    <w:p w:rsidR="0009633D" w:rsidRPr="005D7C4F" w:rsidRDefault="0054581C">
      <w:pPr>
        <w:autoSpaceDE w:val="0"/>
        <w:autoSpaceDN w:val="0"/>
        <w:adjustRightInd w:val="0"/>
        <w:jc w:val="left"/>
        <w:rPr>
          <w:rFonts w:asciiTheme="minorEastAsia"/>
          <w:color w:val="000000" w:themeColor="text1"/>
        </w:rPr>
      </w:pPr>
      <w:r w:rsidRPr="005D7C4F">
        <w:rPr>
          <w:rFonts w:asciiTheme="minorEastAsia" w:hAnsiTheme="minorEastAsia" w:hint="eastAsia"/>
          <w:color w:val="000000" w:themeColor="text1"/>
        </w:rPr>
        <w:t>※　氏名は、記名捺印又は署名してください。</w:t>
      </w:r>
    </w:p>
    <w:p w:rsidR="0009633D" w:rsidRPr="005D7C4F" w:rsidRDefault="0054581C">
      <w:pPr>
        <w:autoSpaceDE w:val="0"/>
        <w:autoSpaceDN w:val="0"/>
        <w:adjustRightInd w:val="0"/>
        <w:jc w:val="left"/>
        <w:rPr>
          <w:rFonts w:asciiTheme="minorEastAsia"/>
          <w:color w:val="000000" w:themeColor="text1"/>
        </w:rPr>
      </w:pPr>
      <w:r w:rsidRPr="005D7C4F">
        <w:rPr>
          <w:rFonts w:asciiTheme="minorEastAsia" w:hAnsiTheme="minorEastAsia" w:hint="eastAsia"/>
          <w:color w:val="000000" w:themeColor="text1"/>
        </w:rPr>
        <w:t>２　移住支援金の内容（該当する欄に○を付けてください）</w:t>
      </w:r>
    </w:p>
    <w:tbl>
      <w:tblPr>
        <w:tblW w:w="959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529"/>
        <w:gridCol w:w="1276"/>
        <w:gridCol w:w="567"/>
        <w:gridCol w:w="1131"/>
        <w:gridCol w:w="3405"/>
        <w:gridCol w:w="1134"/>
      </w:tblGrid>
      <w:tr w:rsidR="0009633D" w:rsidRPr="0054037B" w:rsidTr="000F36FB">
        <w:trPr>
          <w:trHeight w:val="61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633D" w:rsidRPr="0054037B" w:rsidRDefault="0054581C">
            <w:pPr>
              <w:widowControl/>
              <w:jc w:val="center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>単身・世帯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3D" w:rsidRPr="0054037B" w:rsidRDefault="0054581C">
            <w:pPr>
              <w:widowControl/>
              <w:jc w:val="left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3D" w:rsidRPr="0054037B" w:rsidRDefault="0054581C">
            <w:pPr>
              <w:widowControl/>
              <w:jc w:val="center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>単身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3D" w:rsidRPr="0054037B" w:rsidRDefault="0054581C">
            <w:pPr>
              <w:widowControl/>
              <w:jc w:val="left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3D" w:rsidRPr="0054037B" w:rsidRDefault="0054581C">
            <w:pPr>
              <w:widowControl/>
              <w:jc w:val="center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>世帯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633D" w:rsidRPr="0054037B" w:rsidRDefault="0054581C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>世帯の場合は同時に移住した家族の人数（１の申請者は含まない）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3D" w:rsidRPr="0054037B" w:rsidRDefault="0054581C">
            <w:pPr>
              <w:widowControl/>
              <w:jc w:val="right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>人</w:t>
            </w:r>
          </w:p>
        </w:tc>
      </w:tr>
      <w:tr w:rsidR="000F36FB" w:rsidRPr="0054037B" w:rsidTr="00480BA7">
        <w:trPr>
          <w:trHeight w:val="473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36FB" w:rsidRPr="0054037B" w:rsidRDefault="000F36FB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>移住支援金</w:t>
            </w:r>
            <w:r w:rsidRPr="0054037B">
              <w:rPr>
                <w:rFonts w:ascii="ＭＳ 明朝" w:eastAsia="ＭＳ 明朝" w:hAnsi="ＭＳ 明朝"/>
                <w:kern w:val="0"/>
              </w:rPr>
              <w:br/>
            </w:r>
            <w:r w:rsidRPr="0054037B">
              <w:rPr>
                <w:rFonts w:ascii="ＭＳ 明朝" w:eastAsia="ＭＳ 明朝" w:hAnsi="ＭＳ 明朝" w:hint="eastAsia"/>
                <w:kern w:val="0"/>
              </w:rPr>
              <w:t>の種類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FB" w:rsidRPr="0054037B" w:rsidRDefault="000F36FB">
            <w:pPr>
              <w:widowControl/>
              <w:jc w:val="left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FB" w:rsidRPr="0054037B" w:rsidRDefault="000F36FB">
            <w:pPr>
              <w:widowControl/>
              <w:jc w:val="center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>就業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FB" w:rsidRPr="0054037B" w:rsidRDefault="000F36FB">
            <w:pPr>
              <w:widowControl/>
              <w:jc w:val="left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FB" w:rsidRPr="0054037B" w:rsidRDefault="000F36FB">
            <w:pPr>
              <w:widowControl/>
              <w:jc w:val="center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>起業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F36FB" w:rsidRPr="0054037B" w:rsidRDefault="000F36FB" w:rsidP="0040481E">
            <w:pPr>
              <w:widowControl/>
              <w:spacing w:line="240" w:lineRule="atLeast"/>
              <w:jc w:val="left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>同時に移住した家族の人数のうち</w:t>
            </w:r>
            <w:bookmarkStart w:id="0" w:name="_GoBack"/>
            <w:bookmarkEnd w:id="0"/>
            <w:r w:rsidRPr="0054037B">
              <w:rPr>
                <w:rFonts w:ascii="ＭＳ 明朝" w:eastAsia="ＭＳ 明朝" w:hAnsi="ＭＳ 明朝" w:hint="eastAsia"/>
                <w:kern w:val="0"/>
              </w:rPr>
              <w:t>１８歳未満の世帯員の人数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36FB" w:rsidRPr="0054037B" w:rsidRDefault="000F36FB" w:rsidP="000F36FB">
            <w:pPr>
              <w:widowControl/>
              <w:jc w:val="right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>人</w:t>
            </w:r>
          </w:p>
        </w:tc>
      </w:tr>
      <w:tr w:rsidR="000F36FB" w:rsidRPr="0054037B" w:rsidTr="000F36FB">
        <w:trPr>
          <w:gridAfter w:val="2"/>
          <w:wAfter w:w="4539" w:type="dxa"/>
          <w:trHeight w:val="473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36FB" w:rsidRPr="0054037B" w:rsidRDefault="000F36FB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FB" w:rsidRPr="0054037B" w:rsidRDefault="000F36FB">
            <w:pPr>
              <w:widowControl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FB" w:rsidRPr="0054037B" w:rsidRDefault="000F36FB">
            <w:pPr>
              <w:widowControl/>
              <w:jc w:val="center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>テレワーク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FB" w:rsidRPr="0054037B" w:rsidRDefault="000F36FB">
            <w:pPr>
              <w:widowControl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FB" w:rsidRPr="0054037B" w:rsidRDefault="000F36FB">
            <w:pPr>
              <w:widowControl/>
              <w:jc w:val="center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>関係人口</w:t>
            </w:r>
          </w:p>
        </w:tc>
      </w:tr>
    </w:tbl>
    <w:p w:rsidR="0009633D" w:rsidRPr="0054037B" w:rsidRDefault="0054581C">
      <w:pPr>
        <w:autoSpaceDE w:val="0"/>
        <w:autoSpaceDN w:val="0"/>
        <w:adjustRightInd w:val="0"/>
        <w:jc w:val="left"/>
        <w:rPr>
          <w:rFonts w:asciiTheme="minorEastAsia"/>
        </w:rPr>
      </w:pPr>
      <w:r w:rsidRPr="0054037B">
        <w:rPr>
          <w:rFonts w:asciiTheme="minorEastAsia" w:hAnsiTheme="minorEastAsia" w:hint="eastAsia"/>
        </w:rPr>
        <w:t>３　各種確認事項（該当する欄に○を付けてください）※</w:t>
      </w:r>
    </w:p>
    <w:tbl>
      <w:tblPr>
        <w:tblW w:w="959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7"/>
        <w:gridCol w:w="568"/>
        <w:gridCol w:w="1988"/>
        <w:gridCol w:w="568"/>
        <w:gridCol w:w="2076"/>
      </w:tblGrid>
      <w:tr w:rsidR="0009633D" w:rsidRPr="0054037B" w:rsidTr="000F36FB">
        <w:trPr>
          <w:trHeight w:val="408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633D" w:rsidRPr="0054037B" w:rsidRDefault="0054581C" w:rsidP="003C2357">
            <w:pPr>
              <w:widowControl/>
              <w:spacing w:line="240" w:lineRule="exact"/>
              <w:ind w:rightChars="110" w:right="231"/>
              <w:jc w:val="left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>様式３「移住支援金の交付申請に関する誓約書」に記載された内容について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3D" w:rsidRPr="0054037B" w:rsidRDefault="0054581C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33D" w:rsidRPr="0054037B" w:rsidRDefault="0054581C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>Ａ．誓約する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3D" w:rsidRPr="0054037B" w:rsidRDefault="0054581C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33D" w:rsidRPr="0054037B" w:rsidRDefault="0054581C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>Ｂ．誓約しない</w:t>
            </w:r>
          </w:p>
        </w:tc>
      </w:tr>
      <w:tr w:rsidR="0009633D" w:rsidRPr="0054037B" w:rsidTr="000F36FB">
        <w:trPr>
          <w:trHeight w:val="416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633D" w:rsidRPr="0054037B" w:rsidRDefault="0054581C" w:rsidP="003C2357">
            <w:pPr>
              <w:widowControl/>
              <w:spacing w:line="240" w:lineRule="exact"/>
              <w:ind w:rightChars="110" w:right="231"/>
              <w:jc w:val="left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>様式４「個人情報の取扱いに関する誓約書」に記載された内容について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3D" w:rsidRPr="0054037B" w:rsidRDefault="0054581C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33D" w:rsidRPr="0054037B" w:rsidRDefault="0054581C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>Ａ．同意する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3D" w:rsidRPr="0054037B" w:rsidRDefault="0054581C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33D" w:rsidRPr="0054037B" w:rsidRDefault="0054581C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>Ｂ．同意しない</w:t>
            </w:r>
          </w:p>
        </w:tc>
      </w:tr>
      <w:tr w:rsidR="0009633D" w:rsidRPr="0054037B" w:rsidTr="000F36FB">
        <w:trPr>
          <w:trHeight w:val="423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633D" w:rsidRPr="0054037B" w:rsidRDefault="0054581C" w:rsidP="003C2357">
            <w:pPr>
              <w:widowControl/>
              <w:spacing w:line="240" w:lineRule="exact"/>
              <w:ind w:rightChars="110" w:right="231"/>
              <w:jc w:val="left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>申請日から５年以上継続して、白老町に居住し、かつ、就業・起業する意思について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3D" w:rsidRPr="0054037B" w:rsidRDefault="0054581C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33D" w:rsidRPr="0054037B" w:rsidRDefault="0054581C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>Ａ．意思がある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3D" w:rsidRPr="0054037B" w:rsidRDefault="0054581C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33D" w:rsidRPr="0054037B" w:rsidRDefault="0054581C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>Ｂ．意思がない</w:t>
            </w:r>
          </w:p>
        </w:tc>
      </w:tr>
      <w:tr w:rsidR="0009633D" w:rsidRPr="0054037B" w:rsidTr="000F36FB">
        <w:trPr>
          <w:trHeight w:val="734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633D" w:rsidRPr="0054037B" w:rsidRDefault="0054581C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/>
                <w:kern w:val="0"/>
              </w:rPr>
              <w:t>(</w:t>
            </w:r>
            <w:r w:rsidRPr="0054037B">
              <w:rPr>
                <w:rFonts w:ascii="ＭＳ 明朝" w:eastAsia="ＭＳ 明朝" w:hAnsi="ＭＳ 明朝" w:hint="eastAsia"/>
                <w:kern w:val="0"/>
              </w:rPr>
              <w:t>就業の場合のみ記載）</w:t>
            </w:r>
            <w:r w:rsidRPr="0054037B">
              <w:rPr>
                <w:rFonts w:ascii="ＭＳ 明朝" w:eastAsia="ＭＳ 明朝" w:hAnsi="ＭＳ 明朝"/>
                <w:kern w:val="0"/>
              </w:rPr>
              <w:br/>
            </w:r>
            <w:r w:rsidRPr="0054037B">
              <w:rPr>
                <w:rFonts w:ascii="ＭＳ 明朝" w:eastAsia="ＭＳ 明朝" w:hAnsi="ＭＳ 明朝" w:hint="eastAsia"/>
                <w:kern w:val="0"/>
              </w:rPr>
              <w:t>就業先の法人の代表者又は取締役などの経営を担う者との関係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3D" w:rsidRPr="0054037B" w:rsidRDefault="0054581C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33D" w:rsidRPr="0054037B" w:rsidRDefault="0054581C" w:rsidP="003C2357">
            <w:pPr>
              <w:widowControl/>
              <w:spacing w:line="240" w:lineRule="exact"/>
              <w:ind w:rightChars="41" w:right="86"/>
              <w:jc w:val="left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>Ａ．３親等以内の親族に該当しない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3D" w:rsidRPr="0054037B" w:rsidRDefault="0054581C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633D" w:rsidRPr="0054037B" w:rsidRDefault="0054581C" w:rsidP="003C2357">
            <w:pPr>
              <w:widowControl/>
              <w:spacing w:line="240" w:lineRule="exact"/>
              <w:ind w:rightChars="48" w:right="101"/>
              <w:jc w:val="left"/>
              <w:rPr>
                <w:rFonts w:ascii="ＭＳ 明朝" w:eastAsia="ＭＳ 明朝" w:hAnsi="ＭＳ 明朝"/>
                <w:kern w:val="0"/>
              </w:rPr>
            </w:pPr>
            <w:r w:rsidRPr="0054037B">
              <w:rPr>
                <w:rFonts w:ascii="ＭＳ 明朝" w:eastAsia="ＭＳ 明朝" w:hAnsi="ＭＳ 明朝" w:hint="eastAsia"/>
                <w:kern w:val="0"/>
              </w:rPr>
              <w:t>Ｂ．３親等以内の親族に該当する</w:t>
            </w:r>
          </w:p>
        </w:tc>
      </w:tr>
    </w:tbl>
    <w:p w:rsidR="0009633D" w:rsidRPr="005D7C4F" w:rsidRDefault="0054581C">
      <w:pPr>
        <w:autoSpaceDE w:val="0"/>
        <w:autoSpaceDN w:val="0"/>
        <w:adjustRightInd w:val="0"/>
        <w:jc w:val="left"/>
        <w:rPr>
          <w:rFonts w:asciiTheme="minorEastAsia"/>
          <w:color w:val="000000" w:themeColor="text1"/>
        </w:rPr>
      </w:pPr>
      <w:r w:rsidRPr="005D7C4F">
        <w:rPr>
          <w:rFonts w:asciiTheme="minorEastAsia" w:hAnsiTheme="minorEastAsia" w:hint="eastAsia"/>
          <w:color w:val="000000" w:themeColor="text1"/>
        </w:rPr>
        <w:t>※　各種確認事項のＢ．に○を付けた場合は、移住支援金の支給対象となりません。</w:t>
      </w:r>
    </w:p>
    <w:p w:rsidR="0009633D" w:rsidRPr="005D7C4F" w:rsidRDefault="0054581C">
      <w:pPr>
        <w:autoSpaceDE w:val="0"/>
        <w:autoSpaceDN w:val="0"/>
        <w:adjustRightInd w:val="0"/>
        <w:jc w:val="left"/>
        <w:rPr>
          <w:rFonts w:asciiTheme="minorEastAsia"/>
          <w:color w:val="000000" w:themeColor="text1"/>
        </w:rPr>
      </w:pPr>
      <w:r w:rsidRPr="005D7C4F">
        <w:rPr>
          <w:rFonts w:asciiTheme="minorEastAsia" w:hAnsiTheme="minorEastAsia" w:hint="eastAsia"/>
          <w:color w:val="000000" w:themeColor="text1"/>
        </w:rPr>
        <w:t>４　転出元の住所</w:t>
      </w:r>
    </w:p>
    <w:tbl>
      <w:tblPr>
        <w:tblW w:w="959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4"/>
        <w:gridCol w:w="7203"/>
      </w:tblGrid>
      <w:tr w:rsidR="0009633D" w:rsidRPr="005D7C4F" w:rsidTr="000F36FB">
        <w:trPr>
          <w:trHeight w:val="23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633D" w:rsidRPr="005D7C4F" w:rsidRDefault="0054581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D7C4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住所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3D" w:rsidRPr="005D7C4F" w:rsidRDefault="0054581C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D7C4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〒</w:t>
            </w:r>
          </w:p>
        </w:tc>
      </w:tr>
    </w:tbl>
    <w:p w:rsidR="00C16493" w:rsidRPr="005D7C4F" w:rsidRDefault="0054581C">
      <w:pPr>
        <w:autoSpaceDE w:val="0"/>
        <w:autoSpaceDN w:val="0"/>
        <w:adjustRightInd w:val="0"/>
        <w:ind w:left="210" w:rightChars="-282" w:right="-592" w:hangingChars="100" w:hanging="210"/>
        <w:jc w:val="left"/>
        <w:rPr>
          <w:rFonts w:asciiTheme="minorEastAsia"/>
          <w:color w:val="000000" w:themeColor="text1"/>
        </w:rPr>
      </w:pPr>
      <w:r w:rsidRPr="005D7C4F">
        <w:rPr>
          <w:rFonts w:asciiTheme="minorEastAsia" w:hAnsiTheme="minorEastAsia" w:hint="eastAsia"/>
          <w:color w:val="000000" w:themeColor="text1"/>
        </w:rPr>
        <w:t>５（東京</w:t>
      </w:r>
      <w:r w:rsidRPr="005D7C4F">
        <w:rPr>
          <w:rFonts w:asciiTheme="minorEastAsia" w:hAnsiTheme="minorEastAsia"/>
          <w:color w:val="000000" w:themeColor="text1"/>
        </w:rPr>
        <w:t>23</w:t>
      </w:r>
      <w:r w:rsidRPr="005D7C4F">
        <w:rPr>
          <w:rFonts w:asciiTheme="minorEastAsia" w:hAnsiTheme="minorEastAsia" w:hint="eastAsia"/>
          <w:color w:val="000000" w:themeColor="text1"/>
        </w:rPr>
        <w:t>区の在勤者に該当する場合のみ記載）東京</w:t>
      </w:r>
      <w:r w:rsidRPr="005D7C4F">
        <w:rPr>
          <w:rFonts w:asciiTheme="minorEastAsia" w:hAnsiTheme="minorEastAsia"/>
          <w:color w:val="000000" w:themeColor="text1"/>
        </w:rPr>
        <w:t>23</w:t>
      </w:r>
      <w:r w:rsidRPr="005D7C4F">
        <w:rPr>
          <w:rFonts w:asciiTheme="minorEastAsia" w:hAnsiTheme="minorEastAsia" w:hint="eastAsia"/>
          <w:color w:val="000000" w:themeColor="text1"/>
        </w:rPr>
        <w:t>区への在勤履歴</w:t>
      </w:r>
    </w:p>
    <w:p w:rsidR="0009633D" w:rsidRPr="005D7C4F" w:rsidRDefault="0054581C" w:rsidP="00C16493">
      <w:pPr>
        <w:autoSpaceDE w:val="0"/>
        <w:autoSpaceDN w:val="0"/>
        <w:adjustRightInd w:val="0"/>
        <w:ind w:leftChars="100" w:left="210" w:rightChars="-282" w:right="-592" w:firstLineChars="1700" w:firstLine="3570"/>
        <w:jc w:val="left"/>
        <w:rPr>
          <w:rFonts w:asciiTheme="minorEastAsia"/>
          <w:color w:val="000000" w:themeColor="text1"/>
        </w:rPr>
      </w:pPr>
      <w:r w:rsidRPr="005D7C4F">
        <w:rPr>
          <w:rFonts w:asciiTheme="minorEastAsia" w:hAnsiTheme="minorEastAsia" w:hint="eastAsia"/>
          <w:color w:val="000000" w:themeColor="text1"/>
        </w:rPr>
        <w:t>※</w:t>
      </w:r>
      <w:r w:rsidR="00C16493" w:rsidRPr="005D7C4F">
        <w:rPr>
          <w:rFonts w:asciiTheme="minorEastAsia" w:hAnsiTheme="minorEastAsia" w:hint="eastAsia"/>
          <w:color w:val="000000" w:themeColor="text1"/>
        </w:rPr>
        <w:t>直近１年以上かつ</w:t>
      </w:r>
      <w:r w:rsidR="005460F7" w:rsidRPr="005D7C4F">
        <w:rPr>
          <w:rFonts w:asciiTheme="minorEastAsia" w:hAnsiTheme="minorEastAsia" w:hint="eastAsia"/>
          <w:color w:val="000000" w:themeColor="text1"/>
        </w:rPr>
        <w:t>通算</w:t>
      </w:r>
      <w:r w:rsidRPr="005D7C4F">
        <w:rPr>
          <w:rFonts w:asciiTheme="minorEastAsia" w:hAnsiTheme="minorEastAsia" w:hint="eastAsia"/>
          <w:color w:val="000000" w:themeColor="text1"/>
        </w:rPr>
        <w:t>５年以上の在勤履歴を記載</w:t>
      </w:r>
    </w:p>
    <w:tbl>
      <w:tblPr>
        <w:tblW w:w="959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6"/>
        <w:gridCol w:w="4527"/>
        <w:gridCol w:w="2694"/>
      </w:tblGrid>
      <w:tr w:rsidR="0009633D" w:rsidRPr="005D7C4F" w:rsidTr="000F36FB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633D" w:rsidRPr="005D7C4F" w:rsidRDefault="0054581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D7C4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期間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633D" w:rsidRPr="005D7C4F" w:rsidRDefault="0054581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D7C4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就業先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633D" w:rsidRPr="005D7C4F" w:rsidRDefault="0054581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D7C4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就業地</w:t>
            </w:r>
          </w:p>
        </w:tc>
      </w:tr>
      <w:tr w:rsidR="0009633D" w:rsidRPr="005D7C4F" w:rsidTr="000F36FB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633D" w:rsidRPr="005D7C4F" w:rsidRDefault="0054581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D7C4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633D" w:rsidRPr="005D7C4F" w:rsidRDefault="0054581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D7C4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633D" w:rsidRPr="005D7C4F" w:rsidRDefault="0054581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D7C4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09633D" w:rsidRPr="005D7C4F" w:rsidTr="000F36FB">
        <w:trPr>
          <w:trHeight w:val="2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633D" w:rsidRPr="005D7C4F" w:rsidRDefault="0054581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D7C4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633D" w:rsidRPr="005D7C4F" w:rsidRDefault="0054581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D7C4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633D" w:rsidRPr="005D7C4F" w:rsidRDefault="0054581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D7C4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09633D" w:rsidRPr="005D7C4F" w:rsidTr="000F36FB">
        <w:trPr>
          <w:trHeight w:val="25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633D" w:rsidRPr="005D7C4F" w:rsidRDefault="0054581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D7C4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633D" w:rsidRPr="005D7C4F" w:rsidRDefault="0054581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D7C4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633D" w:rsidRPr="005D7C4F" w:rsidRDefault="0054581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D7C4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 xml:space="preserve">　</w:t>
            </w:r>
          </w:p>
        </w:tc>
      </w:tr>
    </w:tbl>
    <w:p w:rsidR="0009633D" w:rsidRPr="005D7C4F" w:rsidRDefault="0054581C" w:rsidP="003C2357">
      <w:pPr>
        <w:autoSpaceDE w:val="0"/>
        <w:autoSpaceDN w:val="0"/>
        <w:adjustRightInd w:val="0"/>
        <w:ind w:left="210" w:rightChars="94" w:right="197" w:hangingChars="100" w:hanging="210"/>
        <w:jc w:val="left"/>
        <w:rPr>
          <w:rFonts w:asciiTheme="minorEastAsia"/>
          <w:color w:val="000000" w:themeColor="text1"/>
        </w:rPr>
      </w:pPr>
      <w:r w:rsidRPr="005D7C4F">
        <w:rPr>
          <w:rFonts w:asciiTheme="minorEastAsia" w:hAnsiTheme="minorEastAsia" w:hint="eastAsia"/>
          <w:color w:val="000000" w:themeColor="text1"/>
        </w:rPr>
        <w:t>※東京２３区への在勤後、移住前に東京２３区以外での在勤履歴があれば記入してください。ただし、当該在勤履歴がある場合、移住支援金の支給対象となりません。</w:t>
      </w:r>
    </w:p>
    <w:tbl>
      <w:tblPr>
        <w:tblW w:w="95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81"/>
        <w:gridCol w:w="4828"/>
      </w:tblGrid>
      <w:tr w:rsidR="0009633D" w:rsidRPr="005D7C4F" w:rsidTr="00480BA7">
        <w:trPr>
          <w:trHeight w:val="33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9633D" w:rsidRPr="005D7C4F" w:rsidRDefault="0054581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D7C4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管理コード（北海道及び白老町使用欄）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3D" w:rsidRPr="005D7C4F" w:rsidRDefault="0054581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D7C4F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 xml:space="preserve">　</w:t>
            </w:r>
          </w:p>
        </w:tc>
      </w:tr>
    </w:tbl>
    <w:p w:rsidR="0009633D" w:rsidRPr="005D7C4F" w:rsidRDefault="0009633D" w:rsidP="003C2357">
      <w:pPr>
        <w:wordWrap w:val="0"/>
        <w:spacing w:line="14" w:lineRule="exact"/>
        <w:ind w:right="960"/>
        <w:rPr>
          <w:rFonts w:asciiTheme="minorEastAsia"/>
          <w:color w:val="000000" w:themeColor="text1"/>
          <w:sz w:val="24"/>
        </w:rPr>
      </w:pPr>
    </w:p>
    <w:sectPr w:rsidR="0009633D" w:rsidRPr="005D7C4F" w:rsidSect="0040481E">
      <w:pgSz w:w="11906" w:h="16838"/>
      <w:pgMar w:top="851" w:right="1247" w:bottom="851" w:left="124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33E" w:rsidRDefault="003C233E">
      <w:r>
        <w:separator/>
      </w:r>
    </w:p>
  </w:endnote>
  <w:endnote w:type="continuationSeparator" w:id="0">
    <w:p w:rsidR="003C233E" w:rsidRDefault="003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33E" w:rsidRDefault="003C233E">
      <w:r>
        <w:separator/>
      </w:r>
    </w:p>
  </w:footnote>
  <w:footnote w:type="continuationSeparator" w:id="0">
    <w:p w:rsidR="003C233E" w:rsidRDefault="003C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hyphenationZone w:val="0"/>
  <w:defaultTableStyle w:val="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3D"/>
    <w:rsid w:val="0009633D"/>
    <w:rsid w:val="000B7404"/>
    <w:rsid w:val="000F36FB"/>
    <w:rsid w:val="00196E84"/>
    <w:rsid w:val="003C233E"/>
    <w:rsid w:val="003C2357"/>
    <w:rsid w:val="00404512"/>
    <w:rsid w:val="0040481E"/>
    <w:rsid w:val="00456B6E"/>
    <w:rsid w:val="00480435"/>
    <w:rsid w:val="00480BA7"/>
    <w:rsid w:val="004A4272"/>
    <w:rsid w:val="004F0C26"/>
    <w:rsid w:val="0054037B"/>
    <w:rsid w:val="0054581C"/>
    <w:rsid w:val="005460F7"/>
    <w:rsid w:val="00575E75"/>
    <w:rsid w:val="005D7C4F"/>
    <w:rsid w:val="005E013D"/>
    <w:rsid w:val="00752651"/>
    <w:rsid w:val="00850FA4"/>
    <w:rsid w:val="008841ED"/>
    <w:rsid w:val="008F0155"/>
    <w:rsid w:val="00961F54"/>
    <w:rsid w:val="00A877FE"/>
    <w:rsid w:val="00BC43B8"/>
    <w:rsid w:val="00BD1A43"/>
    <w:rsid w:val="00C16493"/>
    <w:rsid w:val="00D84BAC"/>
    <w:rsid w:val="00DE1A80"/>
    <w:rsid w:val="00E22623"/>
    <w:rsid w:val="00F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08C7F"/>
  <w14:defaultImageDpi w14:val="0"/>
  <w15:docId w15:val="{4A137354-1950-487C-AFB3-E83BD116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5">
    <w:name w:val="Note Heading"/>
    <w:basedOn w:val="a"/>
    <w:next w:val="a"/>
    <w:link w:val="a6"/>
    <w:uiPriority w:val="99"/>
    <w:qFormat/>
    <w:pPr>
      <w:jc w:val="center"/>
    </w:pPr>
    <w:rPr>
      <w:rFonts w:ascii="Century" w:eastAsia="ＭＳ 明朝" w:hAnsi="Century"/>
    </w:rPr>
  </w:style>
  <w:style w:type="character" w:customStyle="1" w:styleId="a6">
    <w:name w:val="記 (文字)"/>
    <w:basedOn w:val="a0"/>
    <w:link w:val="a5"/>
    <w:uiPriority w:val="99"/>
    <w:locked/>
    <w:rPr>
      <w:rFonts w:cs="Times New Roman"/>
    </w:rPr>
  </w:style>
  <w:style w:type="paragraph" w:styleId="a7">
    <w:name w:val="Closing"/>
    <w:basedOn w:val="a"/>
    <w:link w:val="a8"/>
    <w:uiPriority w:val="99"/>
    <w:qFormat/>
    <w:pPr>
      <w:jc w:val="right"/>
    </w:pPr>
    <w:rPr>
      <w:rFonts w:ascii="Century" w:eastAsia="ＭＳ 明朝" w:hAnsi="Century"/>
    </w:rPr>
  </w:style>
  <w:style w:type="character" w:customStyle="1" w:styleId="a8">
    <w:name w:val="結語 (文字)"/>
    <w:basedOn w:val="a0"/>
    <w:link w:val="a7"/>
    <w:uiPriority w:val="99"/>
    <w:locked/>
    <w:rPr>
      <w:rFonts w:cs="Times New Roman"/>
    </w:rPr>
  </w:style>
  <w:style w:type="paragraph" w:styleId="a9">
    <w:name w:val="Body Text Indent"/>
    <w:basedOn w:val="a"/>
    <w:link w:val="aa"/>
    <w:uiPriority w:val="99"/>
    <w:qFormat/>
    <w:pPr>
      <w:ind w:firstLineChars="100" w:firstLine="240"/>
    </w:pPr>
    <w:rPr>
      <w:rFonts w:ascii="Century" w:eastAsia="ＭＳ 明朝" w:hAnsi="Century"/>
      <w:sz w:val="24"/>
    </w:rPr>
  </w:style>
  <w:style w:type="character" w:customStyle="1" w:styleId="aa">
    <w:name w:val="本文インデント (文字)"/>
    <w:basedOn w:val="a0"/>
    <w:link w:val="a9"/>
    <w:uiPriority w:val="99"/>
    <w:locked/>
    <w:rPr>
      <w:rFonts w:ascii="Century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（シンプル 1）"/>
    <w:basedOn w:val="a1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E01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5E013D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5E013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5E01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30</cp:lastModifiedBy>
  <cp:revision>3</cp:revision>
  <cp:lastPrinted>2021-04-19T02:46:00Z</cp:lastPrinted>
  <dcterms:created xsi:type="dcterms:W3CDTF">2022-05-02T02:57:00Z</dcterms:created>
  <dcterms:modified xsi:type="dcterms:W3CDTF">2022-05-02T02:58:00Z</dcterms:modified>
</cp:coreProperties>
</file>