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60" w:rsidRPr="001C61BA" w:rsidRDefault="00750760">
      <w:pPr>
        <w:jc w:val="center"/>
        <w:rPr>
          <w:rFonts w:hint="eastAsia"/>
          <w:b/>
          <w:sz w:val="28"/>
        </w:rPr>
      </w:pPr>
      <w:bookmarkStart w:id="0" w:name="_GoBack"/>
      <w:bookmarkEnd w:id="0"/>
      <w:r w:rsidRPr="001C61BA">
        <w:rPr>
          <w:rFonts w:hint="eastAsia"/>
          <w:b/>
          <w:sz w:val="28"/>
        </w:rPr>
        <w:t>許　可　申　請　書</w:t>
      </w:r>
    </w:p>
    <w:p w:rsidR="00750760" w:rsidRDefault="00750760">
      <w:pPr>
        <w:jc w:val="center"/>
        <w:rPr>
          <w:rFonts w:hint="eastAsia"/>
          <w:b/>
          <w:sz w:val="24"/>
        </w:rPr>
      </w:pPr>
    </w:p>
    <w:p w:rsidR="00CA4E95" w:rsidRPr="001C61BA" w:rsidRDefault="00CA4E95">
      <w:pPr>
        <w:jc w:val="center"/>
        <w:rPr>
          <w:rFonts w:hint="eastAsia"/>
          <w:b/>
          <w:sz w:val="24"/>
        </w:rPr>
      </w:pPr>
    </w:p>
    <w:p w:rsidR="00750760" w:rsidRPr="001C61BA" w:rsidRDefault="00525B0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50760" w:rsidRPr="001C61BA">
        <w:rPr>
          <w:rFonts w:hint="eastAsia"/>
          <w:sz w:val="24"/>
        </w:rPr>
        <w:t xml:space="preserve">　　　年　　　月　　　日</w:t>
      </w:r>
    </w:p>
    <w:p w:rsidR="00750760" w:rsidRPr="001C61BA" w:rsidRDefault="00750760">
      <w:pPr>
        <w:pStyle w:val="a3"/>
        <w:rPr>
          <w:rFonts w:hint="eastAsia"/>
          <w:sz w:val="24"/>
        </w:rPr>
      </w:pPr>
    </w:p>
    <w:p w:rsidR="00750760" w:rsidRPr="001C61BA" w:rsidRDefault="00BB4FF0" w:rsidP="00BB4FF0">
      <w:pPr>
        <w:pStyle w:val="a3"/>
        <w:ind w:firstLineChars="100" w:firstLine="265"/>
        <w:rPr>
          <w:rFonts w:hint="eastAsia"/>
          <w:sz w:val="24"/>
        </w:rPr>
      </w:pPr>
      <w:r>
        <w:rPr>
          <w:rFonts w:hint="eastAsia"/>
          <w:sz w:val="24"/>
        </w:rPr>
        <w:t xml:space="preserve">庁舎管理者　</w:t>
      </w:r>
      <w:r w:rsidR="00750760" w:rsidRPr="001C61BA">
        <w:rPr>
          <w:rFonts w:hint="eastAsia"/>
          <w:sz w:val="24"/>
        </w:rPr>
        <w:t xml:space="preserve">　様</w:t>
      </w:r>
    </w:p>
    <w:p w:rsidR="00750760" w:rsidRPr="001C61BA" w:rsidRDefault="00750760">
      <w:pPr>
        <w:pStyle w:val="a3"/>
        <w:rPr>
          <w:rFonts w:hint="eastAsia"/>
          <w:sz w:val="24"/>
          <w:u w:val="single"/>
        </w:rPr>
      </w:pPr>
      <w:r w:rsidRPr="001C61BA">
        <w:rPr>
          <w:rFonts w:hint="eastAsia"/>
          <w:sz w:val="24"/>
        </w:rPr>
        <w:t xml:space="preserve">　　　　　　　　　　　　　　</w:t>
      </w:r>
      <w:r w:rsidRPr="001C61BA">
        <w:rPr>
          <w:rFonts w:hint="eastAsia"/>
          <w:sz w:val="24"/>
          <w:u w:val="single"/>
        </w:rPr>
        <w:t xml:space="preserve">住　　所　　　　　　　　　　　　　　　　　　　</w:t>
      </w:r>
    </w:p>
    <w:p w:rsidR="00750760" w:rsidRPr="001C61BA" w:rsidRDefault="00750760">
      <w:pPr>
        <w:pStyle w:val="a3"/>
        <w:rPr>
          <w:rFonts w:hint="eastAsia"/>
          <w:sz w:val="24"/>
        </w:rPr>
      </w:pPr>
      <w:r w:rsidRPr="001C61BA">
        <w:rPr>
          <w:rFonts w:hint="eastAsia"/>
          <w:sz w:val="24"/>
        </w:rPr>
        <w:t xml:space="preserve">　　　　　　　　　　　　　　　</w:t>
      </w:r>
    </w:p>
    <w:p w:rsidR="00750760" w:rsidRPr="001C61BA" w:rsidRDefault="00750760">
      <w:pPr>
        <w:pStyle w:val="a3"/>
        <w:ind w:firstLineChars="1400" w:firstLine="3711"/>
        <w:rPr>
          <w:rFonts w:hint="eastAsia"/>
          <w:sz w:val="24"/>
          <w:u w:val="single"/>
        </w:rPr>
      </w:pPr>
      <w:r w:rsidRPr="001C61BA">
        <w:rPr>
          <w:rFonts w:hint="eastAsia"/>
          <w:sz w:val="24"/>
          <w:u w:val="single"/>
        </w:rPr>
        <w:t xml:space="preserve">名　　称　　　　　　　　　　　　　　　　　　　</w:t>
      </w:r>
    </w:p>
    <w:p w:rsidR="00750760" w:rsidRPr="001C61BA" w:rsidRDefault="00750760">
      <w:pPr>
        <w:pStyle w:val="a3"/>
        <w:jc w:val="center"/>
        <w:rPr>
          <w:rFonts w:hint="eastAsia"/>
          <w:sz w:val="24"/>
        </w:rPr>
      </w:pPr>
      <w:r w:rsidRPr="001C61BA">
        <w:rPr>
          <w:rFonts w:hint="eastAsia"/>
          <w:sz w:val="24"/>
        </w:rPr>
        <w:t xml:space="preserve">　　　　　　　　　　　　　　　</w:t>
      </w:r>
    </w:p>
    <w:p w:rsidR="00750760" w:rsidRPr="001C61BA" w:rsidRDefault="00182BC9" w:rsidP="00EA16AC">
      <w:pPr>
        <w:pStyle w:val="a3"/>
        <w:ind w:firstLineChars="1400" w:firstLine="3711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</w:t>
      </w:r>
      <w:r w:rsidR="00EA16A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EA16A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="00750760" w:rsidRPr="001C61B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EA16AC">
        <w:rPr>
          <w:rFonts w:hint="eastAsia"/>
          <w:sz w:val="24"/>
          <w:u w:val="single"/>
        </w:rPr>
        <w:t xml:space="preserve">　</w:t>
      </w:r>
    </w:p>
    <w:p w:rsidR="00750760" w:rsidRPr="001C61BA" w:rsidRDefault="00750760">
      <w:pPr>
        <w:ind w:firstLine="225"/>
        <w:rPr>
          <w:rFonts w:hint="eastAsia"/>
          <w:sz w:val="24"/>
        </w:rPr>
      </w:pPr>
    </w:p>
    <w:p w:rsidR="00750760" w:rsidRPr="001C61BA" w:rsidRDefault="00750760" w:rsidP="00CF2C55">
      <w:pPr>
        <w:ind w:firstLine="225"/>
        <w:rPr>
          <w:rFonts w:hint="eastAsia"/>
          <w:sz w:val="24"/>
        </w:rPr>
      </w:pPr>
      <w:r w:rsidRPr="001C61BA">
        <w:rPr>
          <w:rFonts w:hint="eastAsia"/>
          <w:sz w:val="24"/>
        </w:rPr>
        <w:t>庁舎の施設又は、設備を次のとおり使用したいので、白老町庁舎管理規則第１２条の規定により申請します。</w:t>
      </w:r>
    </w:p>
    <w:p w:rsidR="00750760" w:rsidRPr="00CF2C55" w:rsidRDefault="00750760">
      <w:pPr>
        <w:rPr>
          <w:rFonts w:hint="eastAsia"/>
          <w:sz w:val="24"/>
        </w:rPr>
      </w:pPr>
    </w:p>
    <w:p w:rsidR="00750760" w:rsidRPr="001C61BA" w:rsidRDefault="00750760">
      <w:pPr>
        <w:rPr>
          <w:rFonts w:hint="eastAsia"/>
          <w:sz w:val="24"/>
        </w:rPr>
      </w:pPr>
    </w:p>
    <w:p w:rsidR="00750760" w:rsidRPr="001C61BA" w:rsidRDefault="00750760">
      <w:pPr>
        <w:ind w:firstLine="225"/>
        <w:rPr>
          <w:rFonts w:hint="eastAsia"/>
          <w:sz w:val="24"/>
        </w:rPr>
      </w:pPr>
      <w:r w:rsidRPr="001C61BA">
        <w:rPr>
          <w:rFonts w:hint="eastAsia"/>
          <w:sz w:val="24"/>
        </w:rPr>
        <w:t xml:space="preserve">１　目　　　的　　　　　</w:t>
      </w:r>
      <w:r w:rsidRPr="001C61BA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750760" w:rsidRPr="001C61BA" w:rsidRDefault="00750760">
      <w:pPr>
        <w:ind w:firstLine="225"/>
        <w:rPr>
          <w:rFonts w:hint="eastAsia"/>
          <w:sz w:val="24"/>
        </w:rPr>
      </w:pPr>
    </w:p>
    <w:p w:rsidR="00750760" w:rsidRPr="001C61BA" w:rsidRDefault="00750760">
      <w:pPr>
        <w:ind w:firstLine="225"/>
        <w:rPr>
          <w:rFonts w:hint="eastAsia"/>
          <w:sz w:val="24"/>
        </w:rPr>
      </w:pPr>
      <w:r w:rsidRPr="001C61BA">
        <w:rPr>
          <w:rFonts w:hint="eastAsia"/>
          <w:sz w:val="24"/>
        </w:rPr>
        <w:t xml:space="preserve">２　場所・範囲　　　　　</w:t>
      </w:r>
      <w:r w:rsidRPr="001C61BA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750760" w:rsidRPr="001C61BA" w:rsidRDefault="00750760">
      <w:pPr>
        <w:ind w:firstLine="225"/>
        <w:rPr>
          <w:rFonts w:hint="eastAsia"/>
          <w:sz w:val="24"/>
        </w:rPr>
      </w:pPr>
    </w:p>
    <w:p w:rsidR="00750760" w:rsidRPr="001C61BA" w:rsidRDefault="00750760">
      <w:pPr>
        <w:ind w:firstLine="225"/>
        <w:rPr>
          <w:rFonts w:hint="eastAsia"/>
          <w:sz w:val="24"/>
        </w:rPr>
      </w:pPr>
      <w:r w:rsidRPr="001C61BA">
        <w:rPr>
          <w:rFonts w:hint="eastAsia"/>
          <w:sz w:val="24"/>
        </w:rPr>
        <w:t xml:space="preserve">３　日　　　時　　　　　</w:t>
      </w:r>
      <w:r w:rsidR="00525B04">
        <w:rPr>
          <w:rFonts w:hint="eastAsia"/>
          <w:sz w:val="24"/>
          <w:u w:val="single"/>
        </w:rPr>
        <w:t>令和　　年　　月　　日～令和</w:t>
      </w:r>
      <w:r w:rsidRPr="001C61BA">
        <w:rPr>
          <w:rFonts w:hint="eastAsia"/>
          <w:sz w:val="24"/>
          <w:u w:val="single"/>
        </w:rPr>
        <w:t xml:space="preserve">　　年　　月　　日　</w:t>
      </w:r>
    </w:p>
    <w:p w:rsidR="00750760" w:rsidRPr="001C61BA" w:rsidRDefault="00750760">
      <w:pPr>
        <w:ind w:firstLine="225"/>
        <w:rPr>
          <w:rFonts w:hint="eastAsia"/>
          <w:sz w:val="24"/>
        </w:rPr>
      </w:pPr>
    </w:p>
    <w:p w:rsidR="00750760" w:rsidRPr="001C61BA" w:rsidRDefault="00750760">
      <w:pPr>
        <w:ind w:firstLine="225"/>
        <w:rPr>
          <w:rFonts w:hint="eastAsia"/>
          <w:sz w:val="24"/>
        </w:rPr>
      </w:pPr>
      <w:r w:rsidRPr="001C61BA">
        <w:rPr>
          <w:rFonts w:hint="eastAsia"/>
          <w:sz w:val="24"/>
        </w:rPr>
        <w:t xml:space="preserve">４　人数・数量等　　　　</w:t>
      </w:r>
      <w:r w:rsidRPr="001C61BA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750760" w:rsidRPr="001C61BA" w:rsidRDefault="00750760">
      <w:pPr>
        <w:ind w:firstLine="225"/>
        <w:rPr>
          <w:rFonts w:hint="eastAsia"/>
          <w:sz w:val="24"/>
        </w:rPr>
      </w:pPr>
    </w:p>
    <w:p w:rsidR="00182BC9" w:rsidRDefault="00750760" w:rsidP="008034F5">
      <w:pPr>
        <w:ind w:firstLine="225"/>
        <w:rPr>
          <w:sz w:val="24"/>
          <w:u w:val="single"/>
        </w:rPr>
      </w:pPr>
      <w:r w:rsidRPr="001C61BA">
        <w:rPr>
          <w:rFonts w:hint="eastAsia"/>
          <w:sz w:val="24"/>
        </w:rPr>
        <w:t xml:space="preserve">５　そ　の　他　　　　　</w:t>
      </w:r>
      <w:r w:rsidRPr="001C61BA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E2378B" w:rsidRPr="008034F5" w:rsidRDefault="00E2378B" w:rsidP="008034F5">
      <w:pPr>
        <w:ind w:firstLine="225"/>
        <w:rPr>
          <w:rFonts w:hint="eastAsia"/>
          <w:sz w:val="24"/>
          <w:u w:val="single"/>
        </w:rPr>
      </w:pPr>
    </w:p>
    <w:sectPr w:rsidR="00E2378B" w:rsidRPr="008034F5">
      <w:pgSz w:w="11906" w:h="16838" w:code="9"/>
      <w:pgMar w:top="1134" w:right="1021" w:bottom="851" w:left="1021" w:header="720" w:footer="720" w:gutter="0"/>
      <w:paperSrc w:first="7" w:other="7"/>
      <w:cols w:space="425"/>
      <w:docGrid w:type="linesAndChars" w:linePitch="424" w:charSpace="5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EF" w:rsidRDefault="002145EF" w:rsidP="00BD1E8C">
      <w:r>
        <w:separator/>
      </w:r>
    </w:p>
  </w:endnote>
  <w:endnote w:type="continuationSeparator" w:id="0">
    <w:p w:rsidR="002145EF" w:rsidRDefault="002145EF" w:rsidP="00BD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EF" w:rsidRDefault="002145EF" w:rsidP="00BD1E8C">
      <w:r>
        <w:separator/>
      </w:r>
    </w:p>
  </w:footnote>
  <w:footnote w:type="continuationSeparator" w:id="0">
    <w:p w:rsidR="002145EF" w:rsidRDefault="002145EF" w:rsidP="00BD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5"/>
  <w:drawingGridVerticalSpacing w:val="19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0D6"/>
    <w:rsid w:val="0000768E"/>
    <w:rsid w:val="0002749E"/>
    <w:rsid w:val="000640EA"/>
    <w:rsid w:val="00086D86"/>
    <w:rsid w:val="00096303"/>
    <w:rsid w:val="000B6F9B"/>
    <w:rsid w:val="000C5A27"/>
    <w:rsid w:val="000D46A1"/>
    <w:rsid w:val="000D5EA2"/>
    <w:rsid w:val="000F3FB4"/>
    <w:rsid w:val="00111F1B"/>
    <w:rsid w:val="001279FD"/>
    <w:rsid w:val="00143DB4"/>
    <w:rsid w:val="00177B89"/>
    <w:rsid w:val="00180FEB"/>
    <w:rsid w:val="00182BC9"/>
    <w:rsid w:val="001C61BA"/>
    <w:rsid w:val="001F22A0"/>
    <w:rsid w:val="00200406"/>
    <w:rsid w:val="002145EF"/>
    <w:rsid w:val="0022056D"/>
    <w:rsid w:val="00224A9A"/>
    <w:rsid w:val="002508E2"/>
    <w:rsid w:val="00252AE8"/>
    <w:rsid w:val="0026206B"/>
    <w:rsid w:val="00265793"/>
    <w:rsid w:val="00284BE1"/>
    <w:rsid w:val="00294865"/>
    <w:rsid w:val="002A4742"/>
    <w:rsid w:val="002B5880"/>
    <w:rsid w:val="002D6AB5"/>
    <w:rsid w:val="002E161A"/>
    <w:rsid w:val="002F2887"/>
    <w:rsid w:val="00321508"/>
    <w:rsid w:val="003304BB"/>
    <w:rsid w:val="00331ECB"/>
    <w:rsid w:val="00346932"/>
    <w:rsid w:val="00362C9B"/>
    <w:rsid w:val="003B705C"/>
    <w:rsid w:val="003F2293"/>
    <w:rsid w:val="0040541A"/>
    <w:rsid w:val="004068F5"/>
    <w:rsid w:val="0040748D"/>
    <w:rsid w:val="00442B3D"/>
    <w:rsid w:val="00445B60"/>
    <w:rsid w:val="00460399"/>
    <w:rsid w:val="004A1644"/>
    <w:rsid w:val="004A3E1D"/>
    <w:rsid w:val="004D0BA5"/>
    <w:rsid w:val="004D7EAE"/>
    <w:rsid w:val="00507F28"/>
    <w:rsid w:val="00511F8D"/>
    <w:rsid w:val="00525B04"/>
    <w:rsid w:val="00532DFA"/>
    <w:rsid w:val="00564F9B"/>
    <w:rsid w:val="005A4A78"/>
    <w:rsid w:val="005E0063"/>
    <w:rsid w:val="00613A81"/>
    <w:rsid w:val="006143EB"/>
    <w:rsid w:val="006218AA"/>
    <w:rsid w:val="006250D6"/>
    <w:rsid w:val="00636F41"/>
    <w:rsid w:val="006713DA"/>
    <w:rsid w:val="006957F4"/>
    <w:rsid w:val="006B59D8"/>
    <w:rsid w:val="006E2E98"/>
    <w:rsid w:val="007133C4"/>
    <w:rsid w:val="00722DE7"/>
    <w:rsid w:val="00742531"/>
    <w:rsid w:val="00750760"/>
    <w:rsid w:val="007559B9"/>
    <w:rsid w:val="00764037"/>
    <w:rsid w:val="00773936"/>
    <w:rsid w:val="007810B7"/>
    <w:rsid w:val="00796AD0"/>
    <w:rsid w:val="007A512A"/>
    <w:rsid w:val="007E08C3"/>
    <w:rsid w:val="007E118A"/>
    <w:rsid w:val="007E7400"/>
    <w:rsid w:val="008034F5"/>
    <w:rsid w:val="008567A0"/>
    <w:rsid w:val="00857EC7"/>
    <w:rsid w:val="00881DD8"/>
    <w:rsid w:val="0089079B"/>
    <w:rsid w:val="008912BA"/>
    <w:rsid w:val="008B1019"/>
    <w:rsid w:val="008B787F"/>
    <w:rsid w:val="008D5D21"/>
    <w:rsid w:val="008D72D4"/>
    <w:rsid w:val="00902175"/>
    <w:rsid w:val="009206B4"/>
    <w:rsid w:val="00927EA3"/>
    <w:rsid w:val="009336C6"/>
    <w:rsid w:val="00982CC6"/>
    <w:rsid w:val="009B5E0A"/>
    <w:rsid w:val="009D26B1"/>
    <w:rsid w:val="009E3346"/>
    <w:rsid w:val="00A00775"/>
    <w:rsid w:val="00A53517"/>
    <w:rsid w:val="00A80EFB"/>
    <w:rsid w:val="00A849A0"/>
    <w:rsid w:val="00A91B3E"/>
    <w:rsid w:val="00AF17BB"/>
    <w:rsid w:val="00AF5069"/>
    <w:rsid w:val="00AF5804"/>
    <w:rsid w:val="00B8132F"/>
    <w:rsid w:val="00B86615"/>
    <w:rsid w:val="00BB4FF0"/>
    <w:rsid w:val="00BD1E8C"/>
    <w:rsid w:val="00BD7A60"/>
    <w:rsid w:val="00C36F85"/>
    <w:rsid w:val="00CA4E95"/>
    <w:rsid w:val="00CE4C51"/>
    <w:rsid w:val="00CF2C55"/>
    <w:rsid w:val="00D445AA"/>
    <w:rsid w:val="00D61CAB"/>
    <w:rsid w:val="00D93104"/>
    <w:rsid w:val="00D9326D"/>
    <w:rsid w:val="00D97069"/>
    <w:rsid w:val="00DA0E4C"/>
    <w:rsid w:val="00DD04E5"/>
    <w:rsid w:val="00DD5EF5"/>
    <w:rsid w:val="00DD7F53"/>
    <w:rsid w:val="00DF7412"/>
    <w:rsid w:val="00E174CF"/>
    <w:rsid w:val="00E2378B"/>
    <w:rsid w:val="00E30700"/>
    <w:rsid w:val="00E36420"/>
    <w:rsid w:val="00E42388"/>
    <w:rsid w:val="00E57D6D"/>
    <w:rsid w:val="00E72082"/>
    <w:rsid w:val="00E7297D"/>
    <w:rsid w:val="00E91D86"/>
    <w:rsid w:val="00EA16AC"/>
    <w:rsid w:val="00EA2033"/>
    <w:rsid w:val="00EA2707"/>
    <w:rsid w:val="00EB202B"/>
    <w:rsid w:val="00EB5568"/>
    <w:rsid w:val="00ED4D59"/>
    <w:rsid w:val="00EF5F51"/>
    <w:rsid w:val="00F333BC"/>
    <w:rsid w:val="00F3620F"/>
    <w:rsid w:val="00F60AE3"/>
    <w:rsid w:val="00F71AA3"/>
    <w:rsid w:val="00F964BD"/>
    <w:rsid w:val="00FA66F4"/>
    <w:rsid w:val="00FC2BAB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1964D8"/>
  <w15:chartTrackingRefBased/>
  <w15:docId w15:val="{2CE73ABF-9B2F-4A01-95E4-A017BD90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Chars="100" w:left="3025" w:hangingChars="1094" w:hanging="2799"/>
    </w:pPr>
    <w:rPr>
      <w:sz w:val="24"/>
    </w:rPr>
  </w:style>
  <w:style w:type="paragraph" w:styleId="a7">
    <w:name w:val="Balloon Text"/>
    <w:basedOn w:val="a"/>
    <w:semiHidden/>
    <w:rsid w:val="00E7208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D1E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1E8C"/>
    <w:rPr>
      <w:kern w:val="2"/>
      <w:sz w:val="21"/>
    </w:rPr>
  </w:style>
  <w:style w:type="paragraph" w:styleId="aa">
    <w:name w:val="footer"/>
    <w:basedOn w:val="a"/>
    <w:link w:val="ab"/>
    <w:rsid w:val="00BD1E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D1E8C"/>
    <w:rPr>
      <w:kern w:val="2"/>
      <w:sz w:val="21"/>
    </w:rPr>
  </w:style>
  <w:style w:type="character" w:styleId="ac">
    <w:name w:val="Hyperlink"/>
    <w:rsid w:val="002205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C835-8692-4E7D-86B8-A5F0F502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白総号</vt:lpstr>
      <vt:lpstr>白総号         </vt:lpstr>
    </vt:vector>
  </TitlesOfParts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白総号</dc:title>
  <dc:subject/>
  <dc:creator>東芝ユーザ</dc:creator>
  <cp:keywords/>
  <cp:lastModifiedBy>1</cp:lastModifiedBy>
  <cp:revision>3</cp:revision>
  <cp:lastPrinted>2024-01-09T23:55:00Z</cp:lastPrinted>
  <dcterms:created xsi:type="dcterms:W3CDTF">2024-01-10T00:35:00Z</dcterms:created>
  <dcterms:modified xsi:type="dcterms:W3CDTF">2024-01-10T00:35:00Z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533715687</vt:i4>
  </property>
</Properties>
</file>