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1943" w14:textId="77777777" w:rsidR="00D31D97" w:rsidRDefault="00D31D97" w:rsidP="00D31D97">
      <w:pPr>
        <w:ind w:right="60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〒０５９－０９０３　白老町日の出町３丁目１番１号</w:t>
      </w:r>
    </w:p>
    <w:p w14:paraId="5636E65F" w14:textId="77777777" w:rsidR="00D31D97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1FCF8" wp14:editId="6D12A01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276350" cy="666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61741" w14:textId="34FF8FB2" w:rsidR="00D31D97" w:rsidRPr="00907CBA" w:rsidRDefault="00D31D97" w:rsidP="00D31D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申込</w:t>
                            </w:r>
                            <w:r w:rsidRPr="00907C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FCF8" id="テキスト ボックス 7" o:spid="_x0000_s1029" type="#_x0000_t202" style="position:absolute;left:0;text-align:left;margin-left:0;margin-top:.85pt;width:100.5pt;height:5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" filled="f" stroked="f" strokeweight=".5pt">
                <v:textbox>
                  <w:txbxContent>
                    <w:p w14:paraId="22061741" w14:textId="34FF8FB2" w:rsidR="00D31D97" w:rsidRPr="00907CBA" w:rsidRDefault="00D31D97" w:rsidP="00D31D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8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6"/>
                        </w:rPr>
                        <w:t>申込</w:t>
                      </w:r>
                      <w:r w:rsidRPr="00907C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6"/>
                        </w:rPr>
                        <w:t>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白老町立病院　事務局</w:t>
      </w:r>
    </w:p>
    <w:p w14:paraId="1330ABD9" w14:textId="77777777" w:rsidR="00D31D97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</w:t>
      </w:r>
      <w:r>
        <w:rPr>
          <w:rFonts w:ascii="ＭＳ ゴシック" w:eastAsia="ＭＳ ゴシック" w:hAnsi="ＭＳ ゴシック"/>
          <w:sz w:val="24"/>
          <w:szCs w:val="28"/>
        </w:rPr>
        <w:t>E-mail</w:t>
      </w:r>
      <w:r>
        <w:rPr>
          <w:rFonts w:ascii="ＭＳ ゴシック" w:eastAsia="ＭＳ ゴシック" w:hAnsi="ＭＳ ゴシック" w:hint="eastAsia"/>
          <w:sz w:val="24"/>
          <w:szCs w:val="28"/>
        </w:rPr>
        <w:t>：b</w:t>
      </w:r>
      <w:r>
        <w:rPr>
          <w:rFonts w:ascii="ＭＳ ゴシック" w:eastAsia="ＭＳ ゴシック" w:hAnsi="ＭＳ ゴシック"/>
          <w:sz w:val="24"/>
          <w:szCs w:val="28"/>
        </w:rPr>
        <w:t>youin@town.shiraoi.hokkaido.jp</w:t>
      </w:r>
    </w:p>
    <w:p w14:paraId="4D3D556F" w14:textId="77777777" w:rsidR="00D31D97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T</w:t>
      </w:r>
      <w:r>
        <w:rPr>
          <w:rFonts w:ascii="ＭＳ ゴシック" w:eastAsia="ＭＳ ゴシック" w:hAnsi="ＭＳ ゴシック"/>
          <w:sz w:val="24"/>
          <w:szCs w:val="28"/>
        </w:rPr>
        <w:t>EL</w:t>
      </w:r>
      <w:r>
        <w:rPr>
          <w:rFonts w:ascii="ＭＳ ゴシック" w:eastAsia="ＭＳ ゴシック" w:hAnsi="ＭＳ ゴシック" w:hint="eastAsia"/>
          <w:sz w:val="24"/>
          <w:szCs w:val="28"/>
        </w:rPr>
        <w:t>：０１４４－８２－２１８１</w:t>
      </w:r>
    </w:p>
    <w:p w14:paraId="4503669B" w14:textId="77777777" w:rsidR="00D31D97" w:rsidRPr="00907CBA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F</w:t>
      </w:r>
      <w:r>
        <w:rPr>
          <w:rFonts w:ascii="ＭＳ ゴシック" w:eastAsia="ＭＳ ゴシック" w:hAnsi="ＭＳ ゴシック"/>
          <w:sz w:val="24"/>
          <w:szCs w:val="28"/>
        </w:rPr>
        <w:t>AX</w:t>
      </w:r>
      <w:r>
        <w:rPr>
          <w:rFonts w:ascii="ＭＳ ゴシック" w:eastAsia="ＭＳ ゴシック" w:hAnsi="ＭＳ ゴシック" w:hint="eastAsia"/>
          <w:sz w:val="24"/>
          <w:szCs w:val="28"/>
        </w:rPr>
        <w:t>：０１４４－８２－２１８２</w:t>
      </w:r>
    </w:p>
    <w:p w14:paraId="1C3ED314" w14:textId="2026491A" w:rsidR="00D31D97" w:rsidRPr="00907CBA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5798F" wp14:editId="47655B0F">
                <wp:simplePos x="0" y="0"/>
                <wp:positionH relativeFrom="margin">
                  <wp:posOffset>62864</wp:posOffset>
                </wp:positionH>
                <wp:positionV relativeFrom="paragraph">
                  <wp:posOffset>132715</wp:posOffset>
                </wp:positionV>
                <wp:extent cx="5610225" cy="666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6ED05" w14:textId="27C88A86" w:rsidR="00D31D97" w:rsidRDefault="00D31D97" w:rsidP="00D31D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907C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６</w:t>
                            </w:r>
                            <w:r w:rsidRPr="00907C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１０</w:t>
                            </w:r>
                            <w:r w:rsidRPr="00907C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１</w:t>
                            </w:r>
                            <w:r w:rsidRPr="00907C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（火）</w:t>
                            </w:r>
                            <w:r w:rsidRPr="00907C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２５</w:t>
                            </w:r>
                            <w:r w:rsidRPr="00907C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（金）　</w:t>
                            </w:r>
                            <w:r w:rsidRPr="00907C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必着</w:t>
                            </w:r>
                          </w:p>
                          <w:p w14:paraId="329F93DC" w14:textId="77777777" w:rsidR="00D31D97" w:rsidRPr="00907CBA" w:rsidRDefault="00D31D97" w:rsidP="00D31D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798F" id="テキスト ボックス 8" o:spid="_x0000_s1030" type="#_x0000_t202" style="position:absolute;left:0;text-align:left;margin-left:4.95pt;margin-top:10.45pt;width:441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" filled="f" stroked="f" strokeweight=".5pt">
                <v:textbox>
                  <w:txbxContent>
                    <w:p w14:paraId="2766ED05" w14:textId="27C88A86" w:rsidR="00D31D97" w:rsidRDefault="00D31D97" w:rsidP="00D31D9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52"/>
                          <w:szCs w:val="56"/>
                        </w:rPr>
                      </w:pPr>
                      <w:r w:rsidRPr="00907C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6"/>
                        </w:rPr>
                        <w:t>６</w:t>
                      </w:r>
                      <w:r w:rsidRPr="00907C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6"/>
                        </w:rPr>
                        <w:t>１０</w:t>
                      </w:r>
                      <w:r w:rsidRPr="00907C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6"/>
                        </w:rPr>
                        <w:t>１</w:t>
                      </w:r>
                      <w:r w:rsidRPr="00907C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（火）</w:t>
                      </w:r>
                      <w:r w:rsidRPr="00907C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6"/>
                        </w:rPr>
                        <w:t>２５</w:t>
                      </w:r>
                      <w:r w:rsidRPr="00907C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 xml:space="preserve">（金）　</w:t>
                      </w:r>
                      <w:r w:rsidRPr="00907C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6"/>
                        </w:rPr>
                        <w:t>必着</w:t>
                      </w:r>
                    </w:p>
                    <w:p w14:paraId="329F93DC" w14:textId="77777777" w:rsidR="00D31D97" w:rsidRPr="00907CBA" w:rsidRDefault="00D31D97" w:rsidP="00D31D9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8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6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313456F8" w14:textId="77777777" w:rsidR="00D31D97" w:rsidRPr="00907CBA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</w:p>
    <w:p w14:paraId="3FF9447B" w14:textId="77777777" w:rsidR="00D31D97" w:rsidRPr="00907CBA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</w:p>
    <w:p w14:paraId="58C4FB19" w14:textId="77777777" w:rsidR="00D31D97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32EE3" wp14:editId="1C3F08A6">
                <wp:simplePos x="0" y="0"/>
                <wp:positionH relativeFrom="column">
                  <wp:posOffset>-22860</wp:posOffset>
                </wp:positionH>
                <wp:positionV relativeFrom="paragraph">
                  <wp:posOffset>199390</wp:posOffset>
                </wp:positionV>
                <wp:extent cx="5676900" cy="571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71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69D9B9" w14:textId="04076D94" w:rsidR="00D31D97" w:rsidRPr="00907CBA" w:rsidRDefault="00D31D97" w:rsidP="00CA7B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 xml:space="preserve">新病院工事現場見学会 </w:t>
                            </w:r>
                            <w:r w:rsidR="00CA7B4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参加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2EE3" id="テキスト ボックス 9" o:spid="_x0000_s1031" type="#_x0000_t202" style="position:absolute;left:0;text-align:left;margin-left:-1.8pt;margin-top:15.7pt;width:44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" fillcolor="#5a5a5a [2109]" stroked="f" strokeweight=".5pt">
                <v:textbox>
                  <w:txbxContent>
                    <w:p w14:paraId="0469D9B9" w14:textId="04076D94" w:rsidR="00D31D97" w:rsidRPr="00907CBA" w:rsidRDefault="00D31D97" w:rsidP="00CA7B4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 xml:space="preserve">新病院工事現場見学会 </w:t>
                      </w:r>
                      <w:r w:rsidR="00CA7B4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参加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7E1D4D0" w14:textId="77777777" w:rsidR="00D31D97" w:rsidRPr="00907CBA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</w:p>
    <w:p w14:paraId="4DADE429" w14:textId="77777777" w:rsidR="00D31D97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</w:p>
    <w:p w14:paraId="2316E65E" w14:textId="77777777" w:rsidR="00D31D97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</w:p>
    <w:p w14:paraId="3480A443" w14:textId="01B7EF14" w:rsidR="00D31D97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5103"/>
        <w:gridCol w:w="2127"/>
      </w:tblGrid>
      <w:tr w:rsidR="00CA7B45" w14:paraId="312625BC" w14:textId="21A1E76F" w:rsidTr="009E7404">
        <w:trPr>
          <w:trHeight w:val="908"/>
        </w:trPr>
        <w:tc>
          <w:tcPr>
            <w:tcW w:w="1701" w:type="dxa"/>
            <w:vAlign w:val="center"/>
          </w:tcPr>
          <w:p w14:paraId="462A7E8C" w14:textId="77777777" w:rsidR="00CA7B45" w:rsidRDefault="00CA7B45" w:rsidP="00B8676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（ふりがな）</w:t>
            </w:r>
          </w:p>
          <w:p w14:paraId="6745A363" w14:textId="11E2F11A" w:rsidR="00CA7B45" w:rsidRDefault="00CA7B45" w:rsidP="00B8676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名１</w:t>
            </w:r>
          </w:p>
        </w:tc>
        <w:tc>
          <w:tcPr>
            <w:tcW w:w="5103" w:type="dxa"/>
            <w:vAlign w:val="center"/>
          </w:tcPr>
          <w:p w14:paraId="759A07B2" w14:textId="77777777" w:rsidR="00CA7B45" w:rsidRDefault="00CA7B45" w:rsidP="00B8676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B385DB9" w14:textId="3FC264A4" w:rsidR="00CA7B45" w:rsidRDefault="00CA7B45" w:rsidP="00B8676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続柄</w:t>
            </w:r>
          </w:p>
        </w:tc>
      </w:tr>
      <w:tr w:rsidR="00CA7B45" w14:paraId="0FD13CD2" w14:textId="1C70583A" w:rsidTr="009E7404">
        <w:trPr>
          <w:trHeight w:val="851"/>
        </w:trPr>
        <w:tc>
          <w:tcPr>
            <w:tcW w:w="1701" w:type="dxa"/>
            <w:vAlign w:val="center"/>
          </w:tcPr>
          <w:p w14:paraId="2A198769" w14:textId="77777777" w:rsidR="00CA7B45" w:rsidRDefault="00CA7B45" w:rsidP="00CA7B4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（ふりがな）</w:t>
            </w:r>
          </w:p>
          <w:p w14:paraId="75297BC0" w14:textId="125B5604" w:rsidR="00CA7B45" w:rsidRDefault="00CA7B45" w:rsidP="00CA7B4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名２</w:t>
            </w:r>
          </w:p>
        </w:tc>
        <w:tc>
          <w:tcPr>
            <w:tcW w:w="5103" w:type="dxa"/>
            <w:vAlign w:val="center"/>
          </w:tcPr>
          <w:p w14:paraId="537D7A7F" w14:textId="77777777" w:rsidR="00CA7B45" w:rsidRDefault="00CA7B45" w:rsidP="00B8676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CF570A1" w14:textId="1235ACCC" w:rsidR="00CA7B45" w:rsidRDefault="00CA7B45" w:rsidP="00B8676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続柄</w:t>
            </w:r>
          </w:p>
        </w:tc>
      </w:tr>
      <w:tr w:rsidR="00CA7B45" w14:paraId="20B9E2F0" w14:textId="0EEE95E0" w:rsidTr="009E7404">
        <w:trPr>
          <w:trHeight w:val="977"/>
        </w:trPr>
        <w:tc>
          <w:tcPr>
            <w:tcW w:w="1701" w:type="dxa"/>
            <w:vAlign w:val="center"/>
          </w:tcPr>
          <w:p w14:paraId="51438269" w14:textId="77777777" w:rsidR="00CA7B45" w:rsidRDefault="00CA7B45" w:rsidP="00CA7B4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（ふりがな）</w:t>
            </w:r>
          </w:p>
          <w:p w14:paraId="1DCE37B7" w14:textId="2470B1A2" w:rsidR="00CA7B45" w:rsidRDefault="00CA7B45" w:rsidP="00CA7B4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名３</w:t>
            </w:r>
          </w:p>
        </w:tc>
        <w:tc>
          <w:tcPr>
            <w:tcW w:w="5103" w:type="dxa"/>
            <w:vAlign w:val="center"/>
          </w:tcPr>
          <w:p w14:paraId="0B3C3B41" w14:textId="77777777" w:rsidR="00CA7B45" w:rsidRDefault="00CA7B45" w:rsidP="00B8676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1F86D7E" w14:textId="0FB9FA6F" w:rsidR="00CA7B45" w:rsidRDefault="00CA7B45" w:rsidP="00B8676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続柄</w:t>
            </w:r>
          </w:p>
        </w:tc>
      </w:tr>
      <w:tr w:rsidR="00CA7B45" w:rsidRPr="00CA7B45" w14:paraId="76C9D816" w14:textId="77777777" w:rsidTr="00CA7B45">
        <w:trPr>
          <w:trHeight w:val="1116"/>
        </w:trPr>
        <w:tc>
          <w:tcPr>
            <w:tcW w:w="1701" w:type="dxa"/>
            <w:vAlign w:val="center"/>
          </w:tcPr>
          <w:p w14:paraId="065DB556" w14:textId="20E0CAA2" w:rsidR="00CA7B45" w:rsidRDefault="00CA7B45" w:rsidP="00B8676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希望の時間帯</w:t>
            </w:r>
          </w:p>
        </w:tc>
        <w:tc>
          <w:tcPr>
            <w:tcW w:w="7230" w:type="dxa"/>
            <w:gridSpan w:val="2"/>
            <w:vAlign w:val="center"/>
          </w:tcPr>
          <w:p w14:paraId="56613730" w14:textId="57B124E7" w:rsidR="00CA7B45" w:rsidRDefault="00CA7B45" w:rsidP="00CA7B45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午前の部　１１：００～１１：４５</w:t>
            </w:r>
          </w:p>
          <w:p w14:paraId="2F4CDBE3" w14:textId="4CC9E43F" w:rsidR="00CA7B45" w:rsidRDefault="00CA7B45" w:rsidP="00CA7B45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A7B4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午後の部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１３：００～１３：４５</w:t>
            </w:r>
          </w:p>
          <w:p w14:paraId="5402497B" w14:textId="7C2431F3" w:rsidR="00CA7B45" w:rsidRPr="00CA7B45" w:rsidRDefault="00CA7B45" w:rsidP="00CA7B45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A7B4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どちらでもよい</w:t>
            </w:r>
          </w:p>
        </w:tc>
      </w:tr>
      <w:tr w:rsidR="00CA7B45" w14:paraId="6BAE5BC1" w14:textId="628D60AD" w:rsidTr="00CA7B45">
        <w:trPr>
          <w:trHeight w:val="849"/>
        </w:trPr>
        <w:tc>
          <w:tcPr>
            <w:tcW w:w="1701" w:type="dxa"/>
            <w:vAlign w:val="center"/>
          </w:tcPr>
          <w:p w14:paraId="1F8270B2" w14:textId="77777777" w:rsidR="00CA7B45" w:rsidRDefault="00CA7B45" w:rsidP="00B8676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所</w:t>
            </w:r>
          </w:p>
        </w:tc>
        <w:tc>
          <w:tcPr>
            <w:tcW w:w="7230" w:type="dxa"/>
            <w:gridSpan w:val="2"/>
            <w:vAlign w:val="center"/>
          </w:tcPr>
          <w:p w14:paraId="64C2A7E2" w14:textId="24D2333F" w:rsidR="00CA7B45" w:rsidRDefault="00CA7B45" w:rsidP="00B8676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</w:tc>
      </w:tr>
      <w:tr w:rsidR="00CA7B45" w14:paraId="63173A31" w14:textId="1AAF7D8B" w:rsidTr="00CA7B45">
        <w:trPr>
          <w:trHeight w:val="844"/>
        </w:trPr>
        <w:tc>
          <w:tcPr>
            <w:tcW w:w="1701" w:type="dxa"/>
            <w:vAlign w:val="center"/>
          </w:tcPr>
          <w:p w14:paraId="1B02F5D9" w14:textId="77777777" w:rsidR="00CA7B45" w:rsidRDefault="00CA7B45" w:rsidP="00B8676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 絡 先</w:t>
            </w:r>
          </w:p>
        </w:tc>
        <w:tc>
          <w:tcPr>
            <w:tcW w:w="7230" w:type="dxa"/>
            <w:gridSpan w:val="2"/>
            <w:vAlign w:val="center"/>
          </w:tcPr>
          <w:p w14:paraId="596FFB50" w14:textId="1BC0BF3D" w:rsidR="00CA7B45" w:rsidRDefault="00CA7B45" w:rsidP="00B8676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</w:tr>
    </w:tbl>
    <w:p w14:paraId="0D20612A" w14:textId="77777777" w:rsidR="00D31D97" w:rsidRDefault="00D31D97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</w:p>
    <w:p w14:paraId="59D4B58F" w14:textId="48F34DA4" w:rsidR="00D31D97" w:rsidRDefault="00CA7B45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【注意事項】</w:t>
      </w:r>
    </w:p>
    <w:p w14:paraId="38F66299" w14:textId="2FFD746D" w:rsidR="00CA7B45" w:rsidRDefault="00CA7B45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・中学生以下の方は、保護者同伴で参加してください。</w:t>
      </w:r>
    </w:p>
    <w:p w14:paraId="296847E6" w14:textId="461A2E22" w:rsidR="00CA7B45" w:rsidRDefault="00CA7B45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</w:t>
      </w:r>
      <w:r w:rsidR="008E7C72">
        <w:rPr>
          <w:rFonts w:ascii="ＭＳ ゴシック" w:eastAsia="ＭＳ ゴシック" w:hAnsi="ＭＳ ゴシック" w:hint="eastAsia"/>
          <w:sz w:val="24"/>
          <w:szCs w:val="28"/>
        </w:rPr>
        <w:t>申込みできる方は、町内に在住、または町立病院を利用されている方です</w:t>
      </w:r>
    </w:p>
    <w:p w14:paraId="26E051A5" w14:textId="7A900A85" w:rsidR="008E7C72" w:rsidRDefault="008E7C72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・工事現場を歩くため、汚れてもよい服装や運動靴で参加してください。</w:t>
      </w:r>
    </w:p>
    <w:p w14:paraId="19B5C78B" w14:textId="7AC51DD3" w:rsidR="008E7C72" w:rsidRDefault="008E7C72" w:rsidP="008E7C72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（ヒールやサンダルでの参加はご遠慮ください）</w:t>
      </w:r>
    </w:p>
    <w:p w14:paraId="710750DD" w14:textId="5C2E9233" w:rsidR="008E7C72" w:rsidRDefault="008E7C72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・見学にあたっては、係員の指示に従ってください。</w:t>
      </w:r>
    </w:p>
    <w:p w14:paraId="307DD3E2" w14:textId="085E9A89" w:rsidR="008E7C72" w:rsidRDefault="008E7C72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・当日撮影した写真や映像は、広報誌や町ホームページ等で使用しますので</w:t>
      </w:r>
    </w:p>
    <w:p w14:paraId="305B3D82" w14:textId="6E4BC67D" w:rsidR="008E7C72" w:rsidRDefault="008E7C72" w:rsidP="00D31D9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あらかじめご了承ください。</w:t>
      </w:r>
    </w:p>
    <w:p w14:paraId="6D033486" w14:textId="2D8572B2" w:rsidR="00F84FD0" w:rsidRPr="00F84FD0" w:rsidRDefault="008E7C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・当日の天候によっては、中止となる可能性があります。</w:t>
      </w:r>
    </w:p>
    <w:sectPr w:rsidR="00F84FD0" w:rsidRPr="00F84FD0" w:rsidSect="00E11AF1">
      <w:pgSz w:w="11906" w:h="16838" w:code="9"/>
      <w:pgMar w:top="1928" w:right="1701" w:bottom="1701" w:left="170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159B"/>
    <w:multiLevelType w:val="hybridMultilevel"/>
    <w:tmpl w:val="D6A27D4E"/>
    <w:lvl w:ilvl="0" w:tplc="25D83FF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1C14F7"/>
    <w:multiLevelType w:val="hybridMultilevel"/>
    <w:tmpl w:val="ADECAE0C"/>
    <w:lvl w:ilvl="0" w:tplc="BE4AA9C0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B9"/>
    <w:rsid w:val="000C4128"/>
    <w:rsid w:val="00105FE5"/>
    <w:rsid w:val="001943B9"/>
    <w:rsid w:val="00566D78"/>
    <w:rsid w:val="00610D78"/>
    <w:rsid w:val="006D18AF"/>
    <w:rsid w:val="006E1379"/>
    <w:rsid w:val="007C2B2B"/>
    <w:rsid w:val="007C535E"/>
    <w:rsid w:val="007E46EA"/>
    <w:rsid w:val="008E7C72"/>
    <w:rsid w:val="00981A6A"/>
    <w:rsid w:val="009E7404"/>
    <w:rsid w:val="00B207DF"/>
    <w:rsid w:val="00BE3810"/>
    <w:rsid w:val="00C05DCF"/>
    <w:rsid w:val="00C70B66"/>
    <w:rsid w:val="00CA7B45"/>
    <w:rsid w:val="00CB5D5D"/>
    <w:rsid w:val="00D12985"/>
    <w:rsid w:val="00D31D97"/>
    <w:rsid w:val="00E01E90"/>
    <w:rsid w:val="00E07524"/>
    <w:rsid w:val="00E11AF1"/>
    <w:rsid w:val="00ED21C8"/>
    <w:rsid w:val="00F362E4"/>
    <w:rsid w:val="00F84FD0"/>
    <w:rsid w:val="00F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A5166"/>
  <w15:chartTrackingRefBased/>
  <w15:docId w15:val="{BF52FD6D-B726-482B-9452-5A812684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4FD0"/>
  </w:style>
  <w:style w:type="character" w:customStyle="1" w:styleId="a4">
    <w:name w:val="日付 (文字)"/>
    <w:basedOn w:val="a0"/>
    <w:link w:val="a3"/>
    <w:uiPriority w:val="99"/>
    <w:semiHidden/>
    <w:rsid w:val="00F84FD0"/>
  </w:style>
  <w:style w:type="paragraph" w:styleId="a5">
    <w:name w:val="List Paragraph"/>
    <w:basedOn w:val="a"/>
    <w:uiPriority w:val="34"/>
    <w:qFormat/>
    <w:rsid w:val="00B207DF"/>
    <w:pPr>
      <w:ind w:leftChars="400" w:left="840"/>
    </w:pPr>
  </w:style>
  <w:style w:type="character" w:styleId="a6">
    <w:name w:val="Hyperlink"/>
    <w:basedOn w:val="a0"/>
    <w:uiPriority w:val="99"/>
    <w:unhideWhenUsed/>
    <w:rsid w:val="00D31D9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3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7B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A7B4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A7B45"/>
  </w:style>
  <w:style w:type="paragraph" w:styleId="ab">
    <w:name w:val="annotation subject"/>
    <w:basedOn w:val="a9"/>
    <w:next w:val="a9"/>
    <w:link w:val="ac"/>
    <w:uiPriority w:val="99"/>
    <w:semiHidden/>
    <w:unhideWhenUsed/>
    <w:rsid w:val="00CA7B4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A7B45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7C2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2</cp:lastModifiedBy>
  <cp:revision>2</cp:revision>
  <cp:lastPrinted>2024-08-26T13:35:00Z</cp:lastPrinted>
  <dcterms:created xsi:type="dcterms:W3CDTF">2024-09-18T06:45:00Z</dcterms:created>
  <dcterms:modified xsi:type="dcterms:W3CDTF">2024-09-18T06:45:00Z</dcterms:modified>
</cp:coreProperties>
</file>