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61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5954"/>
      </w:tblGrid>
      <w:tr w:rsidR="006C20E3" w:rsidRPr="00991ED2" w:rsidTr="00216E0D">
        <w:trPr>
          <w:trHeight w:val="417"/>
        </w:trPr>
        <w:tc>
          <w:tcPr>
            <w:tcW w:w="4786" w:type="dxa"/>
            <w:vAlign w:val="center"/>
          </w:tcPr>
          <w:p w:rsidR="006C20E3" w:rsidRPr="006C20E3" w:rsidRDefault="006C20E3" w:rsidP="00216E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20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実施期間</w:t>
            </w:r>
            <w:r w:rsidR="000A2B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Pr="006C20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定期接種の時期</w:t>
            </w:r>
            <w:r w:rsidR="000A2B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  <w:vAlign w:val="center"/>
          </w:tcPr>
          <w:p w:rsidR="006C20E3" w:rsidRPr="006C20E3" w:rsidRDefault="006C20E3" w:rsidP="00216E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20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対象者の生年月日</w:t>
            </w:r>
          </w:p>
        </w:tc>
      </w:tr>
      <w:tr w:rsidR="006C20E3" w:rsidRPr="00754007" w:rsidTr="00216E0D">
        <w:trPr>
          <w:trHeight w:val="2364"/>
        </w:trPr>
        <w:tc>
          <w:tcPr>
            <w:tcW w:w="4786" w:type="dxa"/>
            <w:vAlign w:val="center"/>
          </w:tcPr>
          <w:p w:rsidR="006C20E3" w:rsidRPr="006C20E3" w:rsidRDefault="00E755E5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55EE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:rsidR="006C20E3" w:rsidRPr="006C20E3" w:rsidRDefault="00155EE4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令和７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 w:rsidR="00E755E5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6C20E3" w:rsidRPr="006C20E3" w:rsidRDefault="000A2BAC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２０</w:t>
            </w:r>
            <w:r w:rsidR="00155EE4">
              <w:rPr>
                <w:rFonts w:asciiTheme="majorEastAsia" w:eastAsiaTheme="majorEastAsia" w:hAnsiTheme="majorEastAsia" w:hint="eastAsia"/>
                <w:kern w:val="0"/>
                <w:sz w:val="22"/>
              </w:rPr>
              <w:t>２５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6C20E3" w:rsidRPr="006C20E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(２０</w:t>
            </w:r>
            <w:r w:rsidR="00155EE4">
              <w:rPr>
                <w:rFonts w:asciiTheme="majorEastAsia" w:eastAsiaTheme="majorEastAsia" w:hAnsiTheme="majorEastAsia" w:hint="eastAsia"/>
                <w:sz w:val="22"/>
              </w:rPr>
              <w:t>２６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年)</w:t>
            </w:r>
          </w:p>
        </w:tc>
        <w:tc>
          <w:tcPr>
            <w:tcW w:w="5954" w:type="dxa"/>
            <w:vAlign w:val="center"/>
          </w:tcPr>
          <w:p w:rsidR="006C20E3" w:rsidRPr="006C20E3" w:rsidRDefault="006C20E3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="00155EE4">
              <w:rPr>
                <w:rFonts w:asciiTheme="majorEastAsia" w:eastAsiaTheme="majorEastAsia" w:hAnsiTheme="majorEastAsia" w:hint="eastAsia"/>
                <w:sz w:val="22"/>
              </w:rPr>
              <w:t>３５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 w:rsidR="00155EE4">
              <w:rPr>
                <w:rFonts w:asciiTheme="majorEastAsia" w:eastAsiaTheme="majorEastAsia" w:hAnsiTheme="majorEastAsia" w:hint="eastAsia"/>
                <w:sz w:val="22"/>
              </w:rPr>
              <w:t>３６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５年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６年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５年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６年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５年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６年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大正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大正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５年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6C20E3" w:rsidRPr="006C20E3" w:rsidRDefault="006C20E3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大正</w:t>
            </w:r>
            <w:r w:rsidR="00155EE4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0A2BA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E755E5">
              <w:rPr>
                <w:rFonts w:asciiTheme="majorEastAsia" w:eastAsiaTheme="majorEastAsia" w:hAnsiTheme="majorEastAsia" w:hint="eastAsia"/>
                <w:sz w:val="22"/>
              </w:rPr>
              <w:t>以前生まれ</w:t>
            </w:r>
          </w:p>
        </w:tc>
      </w:tr>
      <w:tr w:rsidR="00155EE4" w:rsidRPr="00754007" w:rsidTr="00216E0D">
        <w:trPr>
          <w:trHeight w:val="2396"/>
        </w:trPr>
        <w:tc>
          <w:tcPr>
            <w:tcW w:w="4786" w:type="dxa"/>
            <w:vAlign w:val="center"/>
          </w:tcPr>
          <w:p w:rsidR="00155EE4" w:rsidRPr="006C20E3" w:rsidRDefault="00155EE4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:rsidR="00155EE4" w:rsidRPr="006C20E3" w:rsidRDefault="00155EE4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２０２６年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(２０２７年)</w:t>
            </w:r>
          </w:p>
        </w:tc>
        <w:tc>
          <w:tcPr>
            <w:tcW w:w="5954" w:type="dxa"/>
            <w:vAlign w:val="center"/>
          </w:tcPr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３６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２６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１６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155EE4" w:rsidRPr="006C20E3" w:rsidRDefault="00155EE4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大正</w:t>
            </w:r>
            <w:r w:rsidR="00B541C2">
              <w:rPr>
                <w:rFonts w:asciiTheme="majorEastAsia" w:eastAsiaTheme="majorEastAsia" w:hAnsiTheme="majorEastAsia" w:hint="eastAsia"/>
                <w:sz w:val="22"/>
              </w:rPr>
              <w:t>１５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</w:t>
            </w:r>
            <w:r w:rsidR="00B541C2"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 w:rsidR="00B541C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541C2"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B541C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B541C2"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B541C2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541C2"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BE5781" w:rsidRPr="00754007" w:rsidTr="00216E0D">
        <w:trPr>
          <w:trHeight w:val="2373"/>
        </w:trPr>
        <w:tc>
          <w:tcPr>
            <w:tcW w:w="4786" w:type="dxa"/>
            <w:vAlign w:val="center"/>
          </w:tcPr>
          <w:p w:rsidR="00BE5781" w:rsidRPr="006C20E3" w:rsidRDefault="00BE578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:rsidR="00BE5781" w:rsidRPr="006C20E3" w:rsidRDefault="00BE578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令和１０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２０２７年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(２０２８年)</w:t>
            </w:r>
          </w:p>
        </w:tc>
        <w:tc>
          <w:tcPr>
            <w:tcW w:w="5954" w:type="dxa"/>
            <w:vAlign w:val="center"/>
          </w:tcPr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３７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6C20E3" w:rsidRDefault="00BE578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 w:rsidR="008D0611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E5781" w:rsidRPr="008D0611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8D0611" w:rsidRPr="00754007" w:rsidTr="00216E0D">
        <w:trPr>
          <w:trHeight w:val="2348"/>
        </w:trPr>
        <w:tc>
          <w:tcPr>
            <w:tcW w:w="4786" w:type="dxa"/>
            <w:vAlign w:val="center"/>
          </w:tcPr>
          <w:p w:rsidR="008D0611" w:rsidRPr="006C20E3" w:rsidRDefault="008D061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令和１０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:rsidR="008D0611" w:rsidRPr="006C20E3" w:rsidRDefault="008D061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令和１０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令和１１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２０２８年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(２０２９年)</w:t>
            </w:r>
          </w:p>
        </w:tc>
        <w:tc>
          <w:tcPr>
            <w:tcW w:w="5954" w:type="dxa"/>
            <w:vAlign w:val="center"/>
          </w:tcPr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8D0611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 w:rsidR="00216E0D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 w:rsidR="00216E0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8D0611" w:rsidRPr="00754007" w:rsidTr="00216E0D">
        <w:trPr>
          <w:trHeight w:val="2324"/>
        </w:trPr>
        <w:tc>
          <w:tcPr>
            <w:tcW w:w="4786" w:type="dxa"/>
            <w:vAlign w:val="center"/>
          </w:tcPr>
          <w:p w:rsidR="00216E0D" w:rsidRPr="006C20E3" w:rsidRDefault="00216E0D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令和１１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:rsidR="00216E0D" w:rsidRPr="006C20E3" w:rsidRDefault="00216E0D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令和１１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令和１２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216E0D" w:rsidP="00216E0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２０２９年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(２０３０年)</w:t>
            </w:r>
          </w:p>
        </w:tc>
        <w:tc>
          <w:tcPr>
            <w:tcW w:w="5954" w:type="dxa"/>
            <w:vAlign w:val="center"/>
          </w:tcPr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216E0D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 ～ 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D0611" w:rsidRPr="006C20E3" w:rsidRDefault="00216E0D" w:rsidP="00216E0D">
            <w:pPr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日 ～ 昭和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6C20E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BA665A" w:rsidRDefault="00991ED2" w:rsidP="006C20E3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6C20E3">
        <w:rPr>
          <w:rFonts w:ascii="HGS創英角ｺﾞｼｯｸUB" w:eastAsia="HGS創英角ｺﾞｼｯｸUB" w:hAnsi="HGS創英角ｺﾞｼｯｸUB" w:hint="eastAsia"/>
          <w:sz w:val="28"/>
          <w:szCs w:val="24"/>
        </w:rPr>
        <w:t>高齢者の</w:t>
      </w:r>
      <w:r w:rsidR="000B519F">
        <w:rPr>
          <w:rFonts w:ascii="HGS創英角ｺﾞｼｯｸUB" w:eastAsia="HGS創英角ｺﾞｼｯｸUB" w:hAnsi="HGS創英角ｺﾞｼｯｸUB" w:hint="eastAsia"/>
          <w:sz w:val="28"/>
          <w:szCs w:val="24"/>
        </w:rPr>
        <w:t>帯状疱疹</w:t>
      </w:r>
      <w:bookmarkStart w:id="0" w:name="_GoBack"/>
      <w:bookmarkEnd w:id="0"/>
      <w:r w:rsidRPr="006C20E3">
        <w:rPr>
          <w:rFonts w:ascii="HGS創英角ｺﾞｼｯｸUB" w:eastAsia="HGS創英角ｺﾞｼｯｸUB" w:hAnsi="HGS創英角ｺﾞｼｯｸUB" w:hint="eastAsia"/>
          <w:sz w:val="28"/>
          <w:szCs w:val="24"/>
        </w:rPr>
        <w:t>予防接種実施期間別生年月日早見表</w:t>
      </w:r>
    </w:p>
    <w:p w:rsidR="00216E0D" w:rsidRPr="006C20E3" w:rsidRDefault="00216E0D" w:rsidP="006C20E3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</w:p>
    <w:sectPr w:rsidR="00216E0D" w:rsidRPr="006C20E3" w:rsidSect="00991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2F" w:rsidRDefault="0083252F" w:rsidP="00BE5781">
      <w:r>
        <w:separator/>
      </w:r>
    </w:p>
  </w:endnote>
  <w:endnote w:type="continuationSeparator" w:id="0">
    <w:p w:rsidR="0083252F" w:rsidRDefault="0083252F" w:rsidP="00BE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2F" w:rsidRDefault="0083252F" w:rsidP="00BE5781">
      <w:r>
        <w:separator/>
      </w:r>
    </w:p>
  </w:footnote>
  <w:footnote w:type="continuationSeparator" w:id="0">
    <w:p w:rsidR="0083252F" w:rsidRDefault="0083252F" w:rsidP="00BE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2"/>
    <w:rsid w:val="00071C48"/>
    <w:rsid w:val="000A2BAC"/>
    <w:rsid w:val="000B519F"/>
    <w:rsid w:val="00155EE4"/>
    <w:rsid w:val="00216E0D"/>
    <w:rsid w:val="00261B2B"/>
    <w:rsid w:val="003358DA"/>
    <w:rsid w:val="00347D92"/>
    <w:rsid w:val="00383CBF"/>
    <w:rsid w:val="00562DAC"/>
    <w:rsid w:val="00582689"/>
    <w:rsid w:val="005C1BDF"/>
    <w:rsid w:val="006C20E3"/>
    <w:rsid w:val="007222F9"/>
    <w:rsid w:val="007313A0"/>
    <w:rsid w:val="00741CD5"/>
    <w:rsid w:val="00754007"/>
    <w:rsid w:val="0083252F"/>
    <w:rsid w:val="008617CA"/>
    <w:rsid w:val="0088691E"/>
    <w:rsid w:val="008D0611"/>
    <w:rsid w:val="009038EC"/>
    <w:rsid w:val="00991ED2"/>
    <w:rsid w:val="00A004C9"/>
    <w:rsid w:val="00A41192"/>
    <w:rsid w:val="00B541C2"/>
    <w:rsid w:val="00BE5781"/>
    <w:rsid w:val="00C95B66"/>
    <w:rsid w:val="00D11616"/>
    <w:rsid w:val="00E755E5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8D4110-342A-459F-B677-88D1830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781"/>
  </w:style>
  <w:style w:type="paragraph" w:styleId="a6">
    <w:name w:val="footer"/>
    <w:basedOn w:val="a"/>
    <w:link w:val="a7"/>
    <w:uiPriority w:val="99"/>
    <w:unhideWhenUsed/>
    <w:rsid w:val="00BE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781"/>
  </w:style>
  <w:style w:type="paragraph" w:styleId="a8">
    <w:name w:val="Balloon Text"/>
    <w:basedOn w:val="a"/>
    <w:link w:val="a9"/>
    <w:uiPriority w:val="99"/>
    <w:semiHidden/>
    <w:unhideWhenUsed/>
    <w:rsid w:val="0021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j2225</dc:creator>
  <cp:lastModifiedBy>22</cp:lastModifiedBy>
  <cp:revision>9</cp:revision>
  <cp:lastPrinted>2025-02-14T03:59:00Z</cp:lastPrinted>
  <dcterms:created xsi:type="dcterms:W3CDTF">2025-01-30T07:51:00Z</dcterms:created>
  <dcterms:modified xsi:type="dcterms:W3CDTF">2025-02-18T00:50:00Z</dcterms:modified>
</cp:coreProperties>
</file>