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B903" w14:textId="120F8AFE" w:rsidR="0052597E" w:rsidRPr="008F625F" w:rsidRDefault="00B9008B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>様式第</w:t>
      </w:r>
      <w:r w:rsidR="002D6B90" w:rsidRPr="008F625F">
        <w:rPr>
          <w:rFonts w:ascii="ＭＳ 明朝" w:eastAsia="ＭＳ 明朝" w:hAnsi="ＭＳ 明朝" w:cstheme="minorBidi" w:hint="eastAsia"/>
          <w:kern w:val="2"/>
        </w:rPr>
        <w:t>２</w:t>
      </w:r>
      <w:r w:rsidR="003E1488">
        <w:rPr>
          <w:rFonts w:ascii="ＭＳ 明朝" w:eastAsia="ＭＳ 明朝" w:hAnsi="ＭＳ 明朝" w:cstheme="minorBidi" w:hint="eastAsia"/>
          <w:kern w:val="2"/>
        </w:rPr>
        <w:t>７</w:t>
      </w:r>
      <w:r w:rsidRPr="008F625F">
        <w:rPr>
          <w:rFonts w:ascii="ＭＳ 明朝" w:eastAsia="ＭＳ 明朝" w:hAnsi="ＭＳ 明朝" w:cstheme="minorBidi" w:hint="eastAsia"/>
          <w:kern w:val="2"/>
        </w:rPr>
        <w:t>号（第１</w:t>
      </w:r>
      <w:r w:rsidR="00CC3A0F" w:rsidRPr="008F625F">
        <w:rPr>
          <w:rFonts w:ascii="ＭＳ 明朝" w:eastAsia="ＭＳ 明朝" w:hAnsi="ＭＳ 明朝" w:cstheme="minorBidi" w:hint="eastAsia"/>
          <w:kern w:val="2"/>
        </w:rPr>
        <w:t>９</w:t>
      </w:r>
      <w:r w:rsidR="0052597E" w:rsidRPr="008F625F">
        <w:rPr>
          <w:rFonts w:ascii="ＭＳ 明朝" w:eastAsia="ＭＳ 明朝" w:hAnsi="ＭＳ 明朝" w:cstheme="minorBidi" w:hint="eastAsia"/>
          <w:kern w:val="2"/>
        </w:rPr>
        <w:t xml:space="preserve">条関係）　　　　</w:t>
      </w:r>
    </w:p>
    <w:p w14:paraId="65F394CF" w14:textId="77777777" w:rsidR="0052597E" w:rsidRPr="008F625F" w:rsidRDefault="0052597E" w:rsidP="009512C6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>公表に関する意見書</w:t>
      </w:r>
    </w:p>
    <w:p w14:paraId="4CA0B89E" w14:textId="77777777" w:rsidR="0052597E" w:rsidRPr="008F625F" w:rsidRDefault="0052597E" w:rsidP="009512C6">
      <w:pPr>
        <w:autoSpaceDE/>
        <w:autoSpaceDN/>
        <w:adjustRightInd/>
        <w:jc w:val="right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>年　　月　　日</w:t>
      </w:r>
    </w:p>
    <w:p w14:paraId="4CD7630F" w14:textId="77777777" w:rsidR="0052597E" w:rsidRPr="008F625F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 xml:space="preserve">　白老町長　様</w:t>
      </w:r>
    </w:p>
    <w:p w14:paraId="7E00123C" w14:textId="77777777" w:rsidR="0074644D" w:rsidRPr="008F625F" w:rsidRDefault="0074644D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63C87531" w14:textId="77777777" w:rsidR="0052597E" w:rsidRPr="008F625F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>住　　所</w:t>
      </w:r>
    </w:p>
    <w:p w14:paraId="1C44BA23" w14:textId="7953F15D" w:rsidR="0052597E" w:rsidRPr="008F625F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 xml:space="preserve">氏　　名　　　　　　　　　　　　　　　</w:t>
      </w:r>
    </w:p>
    <w:p w14:paraId="13A58252" w14:textId="77777777" w:rsidR="0052597E" w:rsidRPr="008F625F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>電話番号</w:t>
      </w:r>
    </w:p>
    <w:p w14:paraId="4F8540B5" w14:textId="77777777" w:rsidR="0052597E" w:rsidRPr="008F625F" w:rsidRDefault="0052597E" w:rsidP="008E64AF">
      <w:pPr>
        <w:autoSpaceDE/>
        <w:autoSpaceDN/>
        <w:adjustRightInd/>
        <w:ind w:firstLineChars="1700" w:firstLine="4080"/>
        <w:jc w:val="both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/>
        </w:rPr>
        <w:t>(</w:t>
      </w:r>
      <w:r w:rsidRPr="008F625F">
        <w:rPr>
          <w:rFonts w:ascii="ＭＳ 明朝" w:eastAsia="ＭＳ 明朝" w:hAnsi="ＭＳ 明朝" w:cstheme="minorBidi" w:hint="eastAsia"/>
          <w:spacing w:val="23"/>
          <w:fitText w:val="840" w:id="-1439476983"/>
        </w:rPr>
        <w:t>E-mai</w:t>
      </w:r>
      <w:r w:rsidRPr="008F625F">
        <w:rPr>
          <w:rFonts w:ascii="ＭＳ 明朝" w:eastAsia="ＭＳ 明朝" w:hAnsi="ＭＳ 明朝" w:cstheme="minorBidi" w:hint="eastAsia"/>
          <w:spacing w:val="6"/>
          <w:fitText w:val="840" w:id="-1439476983"/>
        </w:rPr>
        <w:t>l</w:t>
      </w:r>
      <w:r w:rsidRPr="008F625F">
        <w:rPr>
          <w:rFonts w:ascii="ＭＳ 明朝" w:eastAsia="ＭＳ 明朝" w:hAnsi="ＭＳ 明朝" w:cstheme="minorBidi"/>
        </w:rPr>
        <w:t>)</w:t>
      </w:r>
    </w:p>
    <w:p w14:paraId="46102D14" w14:textId="77777777" w:rsidR="0052597E" w:rsidRPr="008F625F" w:rsidRDefault="0052597E" w:rsidP="008E64AF">
      <w:pPr>
        <w:autoSpaceDE/>
        <w:autoSpaceDN/>
        <w:adjustRightInd/>
        <w:ind w:firstLineChars="1700" w:firstLine="3060"/>
        <w:jc w:val="both"/>
        <w:rPr>
          <w:rFonts w:ascii="ＭＳ 明朝" w:eastAsia="ＭＳ 明朝" w:hAnsi="ＭＳ 明朝" w:cstheme="minorBidi"/>
          <w:kern w:val="2"/>
          <w:sz w:val="18"/>
          <w:szCs w:val="18"/>
        </w:rPr>
      </w:pPr>
      <w:r w:rsidRPr="008F625F">
        <w:rPr>
          <w:rFonts w:ascii="ＭＳ 明朝" w:eastAsia="ＭＳ 明朝" w:hAnsi="ＭＳ 明朝" w:cstheme="minorBidi" w:hint="eastAsia"/>
          <w:kern w:val="2"/>
          <w:sz w:val="18"/>
          <w:szCs w:val="18"/>
        </w:rPr>
        <w:t>（法人にあっては、主たる事務所の所在地及び名称並びに代表者の氏名）</w:t>
      </w:r>
    </w:p>
    <w:p w14:paraId="759E437C" w14:textId="77777777" w:rsidR="0052597E" w:rsidRPr="008F625F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538FE97A" w14:textId="5ADB7671" w:rsidR="0052597E" w:rsidRPr="008F625F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 xml:space="preserve">　白老町</w:t>
      </w:r>
      <w:r w:rsidR="00B9008B" w:rsidRPr="008F625F">
        <w:rPr>
          <w:rFonts w:ascii="ＭＳ 明朝" w:eastAsia="ＭＳ 明朝" w:hAnsi="ＭＳ 明朝" w:cstheme="minorBidi" w:hint="eastAsia"/>
          <w:kern w:val="2"/>
        </w:rPr>
        <w:t>自然環境等と再生可能エネルギー発電事業との調和に関する条例第２</w:t>
      </w:r>
      <w:r w:rsidR="001D6FA8" w:rsidRPr="008F625F">
        <w:rPr>
          <w:rFonts w:ascii="ＭＳ 明朝" w:eastAsia="ＭＳ 明朝" w:hAnsi="ＭＳ 明朝" w:cstheme="minorBidi" w:hint="eastAsia"/>
          <w:kern w:val="2"/>
        </w:rPr>
        <w:t>７</w:t>
      </w:r>
      <w:r w:rsidRPr="008F625F">
        <w:rPr>
          <w:rFonts w:ascii="ＭＳ 明朝" w:eastAsia="ＭＳ 明朝" w:hAnsi="ＭＳ 明朝" w:cstheme="minorBidi" w:hint="eastAsia"/>
          <w:kern w:val="2"/>
        </w:rPr>
        <w:t>条第２項の規定により、下記のとおり意見を述べます。</w:t>
      </w:r>
    </w:p>
    <w:p w14:paraId="52FCC9DB" w14:textId="77777777" w:rsidR="0052597E" w:rsidRPr="008F625F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46D8BCE9" w14:textId="77777777" w:rsidR="0052597E" w:rsidRPr="008F625F" w:rsidRDefault="0052597E" w:rsidP="00AC55F3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>記</w:t>
      </w:r>
    </w:p>
    <w:tbl>
      <w:tblPr>
        <w:tblStyle w:val="a9"/>
        <w:tblW w:w="8969" w:type="dxa"/>
        <w:tblInd w:w="240" w:type="dxa"/>
        <w:tblLook w:val="04A0" w:firstRow="1" w:lastRow="0" w:firstColumn="1" w:lastColumn="0" w:noHBand="0" w:noVBand="1"/>
      </w:tblPr>
      <w:tblGrid>
        <w:gridCol w:w="2874"/>
        <w:gridCol w:w="2268"/>
        <w:gridCol w:w="3827"/>
      </w:tblGrid>
      <w:tr w:rsidR="0052597E" w:rsidRPr="008F625F" w14:paraId="5512AF74" w14:textId="77777777" w:rsidTr="0052597E">
        <w:trPr>
          <w:trHeight w:val="609"/>
        </w:trPr>
        <w:tc>
          <w:tcPr>
            <w:tcW w:w="2874" w:type="dxa"/>
            <w:vAlign w:val="center"/>
          </w:tcPr>
          <w:p w14:paraId="03D41522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事業の名称</w:t>
            </w:r>
          </w:p>
        </w:tc>
        <w:tc>
          <w:tcPr>
            <w:tcW w:w="6095" w:type="dxa"/>
            <w:gridSpan w:val="2"/>
          </w:tcPr>
          <w:p w14:paraId="7A3B6EB3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8F625F" w14:paraId="4C1CE5E4" w14:textId="77777777" w:rsidTr="0052597E">
        <w:trPr>
          <w:trHeight w:val="560"/>
        </w:trPr>
        <w:tc>
          <w:tcPr>
            <w:tcW w:w="2874" w:type="dxa"/>
            <w:vAlign w:val="center"/>
          </w:tcPr>
          <w:p w14:paraId="48E1DAAB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事業区域の所在地</w:t>
            </w:r>
          </w:p>
        </w:tc>
        <w:tc>
          <w:tcPr>
            <w:tcW w:w="6095" w:type="dxa"/>
            <w:gridSpan w:val="2"/>
          </w:tcPr>
          <w:p w14:paraId="1B8EB0AF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8F625F" w14:paraId="3253ACC8" w14:textId="77777777" w:rsidTr="0052597E">
        <w:trPr>
          <w:trHeight w:val="555"/>
        </w:trPr>
        <w:tc>
          <w:tcPr>
            <w:tcW w:w="2874" w:type="dxa"/>
            <w:vAlign w:val="center"/>
          </w:tcPr>
          <w:p w14:paraId="0BAC3E23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事業区域の面積</w:t>
            </w:r>
          </w:p>
        </w:tc>
        <w:tc>
          <w:tcPr>
            <w:tcW w:w="6095" w:type="dxa"/>
            <w:gridSpan w:val="2"/>
            <w:vAlign w:val="center"/>
          </w:tcPr>
          <w:p w14:paraId="69D8842D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 xml:space="preserve">　　　　　　　　　　㎡</w:t>
            </w:r>
          </w:p>
        </w:tc>
      </w:tr>
      <w:tr w:rsidR="0052597E" w:rsidRPr="008F625F" w14:paraId="4E0E8DB0" w14:textId="77777777" w:rsidTr="0052597E">
        <w:trPr>
          <w:trHeight w:val="556"/>
        </w:trPr>
        <w:tc>
          <w:tcPr>
            <w:tcW w:w="2874" w:type="dxa"/>
            <w:vMerge w:val="restart"/>
            <w:vAlign w:val="center"/>
          </w:tcPr>
          <w:p w14:paraId="4F1846DA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再生可能エネルギー</w:t>
            </w:r>
          </w:p>
          <w:p w14:paraId="7162FCFF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発電設備の概要</w:t>
            </w:r>
          </w:p>
        </w:tc>
        <w:tc>
          <w:tcPr>
            <w:tcW w:w="2268" w:type="dxa"/>
            <w:vAlign w:val="center"/>
          </w:tcPr>
          <w:p w14:paraId="7D90C0BD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種別・規模</w:t>
            </w:r>
          </w:p>
        </w:tc>
        <w:tc>
          <w:tcPr>
            <w:tcW w:w="3827" w:type="dxa"/>
          </w:tcPr>
          <w:p w14:paraId="353F0779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8F625F" w14:paraId="73B9D531" w14:textId="77777777" w:rsidTr="0052597E">
        <w:trPr>
          <w:trHeight w:val="517"/>
        </w:trPr>
        <w:tc>
          <w:tcPr>
            <w:tcW w:w="2874" w:type="dxa"/>
            <w:vMerge/>
            <w:vAlign w:val="center"/>
          </w:tcPr>
          <w:p w14:paraId="1F5E85E3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2268" w:type="dxa"/>
            <w:vAlign w:val="center"/>
          </w:tcPr>
          <w:p w14:paraId="08430CFE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発電出力</w:t>
            </w:r>
          </w:p>
        </w:tc>
        <w:tc>
          <w:tcPr>
            <w:tcW w:w="3827" w:type="dxa"/>
            <w:vAlign w:val="center"/>
          </w:tcPr>
          <w:p w14:paraId="0F56103E" w14:textId="77777777" w:rsidR="0052597E" w:rsidRPr="008F625F" w:rsidRDefault="0052597E" w:rsidP="007B21B2">
            <w:pPr>
              <w:autoSpaceDE/>
              <w:autoSpaceDN/>
              <w:adjustRightInd/>
              <w:ind w:firstLineChars="800" w:firstLine="1920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ｋW</w:t>
            </w:r>
          </w:p>
        </w:tc>
      </w:tr>
      <w:tr w:rsidR="0052597E" w:rsidRPr="008F625F" w14:paraId="75C5140D" w14:textId="77777777" w:rsidTr="0052597E">
        <w:trPr>
          <w:trHeight w:val="1337"/>
        </w:trPr>
        <w:tc>
          <w:tcPr>
            <w:tcW w:w="2874" w:type="dxa"/>
            <w:vAlign w:val="center"/>
          </w:tcPr>
          <w:p w14:paraId="3B349B42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公表の原因となった</w:t>
            </w:r>
          </w:p>
          <w:p w14:paraId="6C350086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事業についての意見</w:t>
            </w:r>
          </w:p>
        </w:tc>
        <w:tc>
          <w:tcPr>
            <w:tcW w:w="6095" w:type="dxa"/>
            <w:gridSpan w:val="2"/>
            <w:vAlign w:val="center"/>
          </w:tcPr>
          <w:p w14:paraId="486214CF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8F625F" w14:paraId="1C8381D9" w14:textId="77777777" w:rsidTr="0052597E">
        <w:trPr>
          <w:trHeight w:val="1399"/>
        </w:trPr>
        <w:tc>
          <w:tcPr>
            <w:tcW w:w="2874" w:type="dxa"/>
            <w:vAlign w:val="center"/>
          </w:tcPr>
          <w:p w14:paraId="249F222C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その他当該事案の</w:t>
            </w:r>
          </w:p>
          <w:p w14:paraId="07EEB7BF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F625F">
              <w:rPr>
                <w:rFonts w:ascii="ＭＳ 明朝" w:eastAsia="ＭＳ 明朝" w:hAnsi="ＭＳ 明朝" w:cstheme="minorBidi" w:hint="eastAsia"/>
                <w:kern w:val="2"/>
              </w:rPr>
              <w:t>内容についての意見</w:t>
            </w:r>
          </w:p>
        </w:tc>
        <w:tc>
          <w:tcPr>
            <w:tcW w:w="6095" w:type="dxa"/>
            <w:gridSpan w:val="2"/>
            <w:vAlign w:val="center"/>
          </w:tcPr>
          <w:p w14:paraId="6C0BD1FB" w14:textId="77777777" w:rsidR="0052597E" w:rsidRPr="008F625F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14:paraId="7C191874" w14:textId="77777777" w:rsidR="0052597E" w:rsidRPr="008F625F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8F625F">
        <w:rPr>
          <w:rFonts w:ascii="ＭＳ 明朝" w:eastAsia="ＭＳ 明朝" w:hAnsi="ＭＳ 明朝" w:cstheme="minorBidi" w:hint="eastAsia"/>
          <w:kern w:val="2"/>
        </w:rPr>
        <w:t xml:space="preserve">　（備考）意見書を提出場合には、証拠書類等を提出することができます。</w:t>
      </w:r>
    </w:p>
    <w:p w14:paraId="69CC03F0" w14:textId="77777777" w:rsidR="0052597E" w:rsidRPr="008F625F" w:rsidRDefault="0052597E" w:rsidP="008E64AF">
      <w:pPr>
        <w:spacing w:line="240" w:lineRule="atLeast"/>
        <w:jc w:val="both"/>
        <w:rPr>
          <w:rFonts w:ascii="ＭＳ 明朝" w:eastAsia="ＭＳ 明朝" w:hAnsi="ＭＳ 明朝" w:cs="ＭＳ 明朝"/>
          <w:color w:val="000000"/>
        </w:rPr>
      </w:pPr>
    </w:p>
    <w:sectPr w:rsidR="0052597E" w:rsidRPr="008F625F" w:rsidSect="008E64AF">
      <w:pgSz w:w="11905" w:h="16837" w:code="9"/>
      <w:pgMar w:top="1417" w:right="1417" w:bottom="1417" w:left="1417" w:header="720" w:footer="720" w:gutter="0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D372" w14:textId="77777777" w:rsidR="001F5699" w:rsidRDefault="001F5699" w:rsidP="00E851F2">
      <w:r>
        <w:separator/>
      </w:r>
    </w:p>
  </w:endnote>
  <w:endnote w:type="continuationSeparator" w:id="0">
    <w:p w14:paraId="1C80869F" w14:textId="77777777" w:rsidR="001F5699" w:rsidRDefault="001F5699" w:rsidP="00E8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FA4F" w14:textId="77777777" w:rsidR="001F5699" w:rsidRDefault="001F5699" w:rsidP="00E851F2">
      <w:r>
        <w:separator/>
      </w:r>
    </w:p>
  </w:footnote>
  <w:footnote w:type="continuationSeparator" w:id="0">
    <w:p w14:paraId="5824D2B1" w14:textId="77777777" w:rsidR="001F5699" w:rsidRDefault="001F5699" w:rsidP="00E8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3551"/>
    <w:multiLevelType w:val="hybridMultilevel"/>
    <w:tmpl w:val="42B2F658"/>
    <w:lvl w:ilvl="0" w:tplc="610EB13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58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02"/>
    <w:rsid w:val="00011322"/>
    <w:rsid w:val="000135C5"/>
    <w:rsid w:val="00027749"/>
    <w:rsid w:val="000537E5"/>
    <w:rsid w:val="00070084"/>
    <w:rsid w:val="0007425B"/>
    <w:rsid w:val="00086AF3"/>
    <w:rsid w:val="00093392"/>
    <w:rsid w:val="000C39EC"/>
    <w:rsid w:val="0012150A"/>
    <w:rsid w:val="00131A48"/>
    <w:rsid w:val="001C7511"/>
    <w:rsid w:val="001D2FB7"/>
    <w:rsid w:val="001D6FA8"/>
    <w:rsid w:val="001F5699"/>
    <w:rsid w:val="00234693"/>
    <w:rsid w:val="002647C6"/>
    <w:rsid w:val="002D6B90"/>
    <w:rsid w:val="002F31B1"/>
    <w:rsid w:val="00312D26"/>
    <w:rsid w:val="00356AA7"/>
    <w:rsid w:val="00372258"/>
    <w:rsid w:val="0039022B"/>
    <w:rsid w:val="00393776"/>
    <w:rsid w:val="003C18E0"/>
    <w:rsid w:val="003C3FE4"/>
    <w:rsid w:val="003D10B1"/>
    <w:rsid w:val="003E1488"/>
    <w:rsid w:val="003F0079"/>
    <w:rsid w:val="003F3704"/>
    <w:rsid w:val="00437939"/>
    <w:rsid w:val="00463533"/>
    <w:rsid w:val="004A115A"/>
    <w:rsid w:val="00506510"/>
    <w:rsid w:val="0052463D"/>
    <w:rsid w:val="0052597E"/>
    <w:rsid w:val="005434B3"/>
    <w:rsid w:val="005506C2"/>
    <w:rsid w:val="00573E06"/>
    <w:rsid w:val="005D0484"/>
    <w:rsid w:val="005D4669"/>
    <w:rsid w:val="005F08C2"/>
    <w:rsid w:val="005F6215"/>
    <w:rsid w:val="00616702"/>
    <w:rsid w:val="00641A5C"/>
    <w:rsid w:val="006539D3"/>
    <w:rsid w:val="006804D4"/>
    <w:rsid w:val="00682177"/>
    <w:rsid w:val="00696C30"/>
    <w:rsid w:val="006A3CC1"/>
    <w:rsid w:val="006B4A3A"/>
    <w:rsid w:val="007101D7"/>
    <w:rsid w:val="00741EF4"/>
    <w:rsid w:val="0074644D"/>
    <w:rsid w:val="00761C0E"/>
    <w:rsid w:val="00791B33"/>
    <w:rsid w:val="007B21B2"/>
    <w:rsid w:val="0082154F"/>
    <w:rsid w:val="00823D3F"/>
    <w:rsid w:val="0083466B"/>
    <w:rsid w:val="00840864"/>
    <w:rsid w:val="00844593"/>
    <w:rsid w:val="00847B99"/>
    <w:rsid w:val="00870F9B"/>
    <w:rsid w:val="00881802"/>
    <w:rsid w:val="00884A9E"/>
    <w:rsid w:val="008A1450"/>
    <w:rsid w:val="008B408C"/>
    <w:rsid w:val="008E457D"/>
    <w:rsid w:val="008E64AF"/>
    <w:rsid w:val="008F625F"/>
    <w:rsid w:val="00937300"/>
    <w:rsid w:val="00940A2E"/>
    <w:rsid w:val="009512C6"/>
    <w:rsid w:val="00951D2D"/>
    <w:rsid w:val="00960B18"/>
    <w:rsid w:val="009629D6"/>
    <w:rsid w:val="00963F53"/>
    <w:rsid w:val="00966E09"/>
    <w:rsid w:val="009D16C5"/>
    <w:rsid w:val="009D3E35"/>
    <w:rsid w:val="00A00E8B"/>
    <w:rsid w:val="00A25279"/>
    <w:rsid w:val="00A40269"/>
    <w:rsid w:val="00A43042"/>
    <w:rsid w:val="00A51AA4"/>
    <w:rsid w:val="00A54EA6"/>
    <w:rsid w:val="00A74A30"/>
    <w:rsid w:val="00AA60AB"/>
    <w:rsid w:val="00AC55F3"/>
    <w:rsid w:val="00AF4EE1"/>
    <w:rsid w:val="00B14116"/>
    <w:rsid w:val="00B22C5E"/>
    <w:rsid w:val="00B80681"/>
    <w:rsid w:val="00B9008B"/>
    <w:rsid w:val="00B9438A"/>
    <w:rsid w:val="00B96FC4"/>
    <w:rsid w:val="00BB0DAF"/>
    <w:rsid w:val="00BB3E03"/>
    <w:rsid w:val="00C242EF"/>
    <w:rsid w:val="00C502F7"/>
    <w:rsid w:val="00C60146"/>
    <w:rsid w:val="00CA0F8D"/>
    <w:rsid w:val="00CB4468"/>
    <w:rsid w:val="00CC3A0F"/>
    <w:rsid w:val="00CD1684"/>
    <w:rsid w:val="00CF7D40"/>
    <w:rsid w:val="00D250D6"/>
    <w:rsid w:val="00D3328B"/>
    <w:rsid w:val="00D74D8F"/>
    <w:rsid w:val="00E550F4"/>
    <w:rsid w:val="00E851F2"/>
    <w:rsid w:val="00E911F9"/>
    <w:rsid w:val="00EB16EE"/>
    <w:rsid w:val="00EB77D3"/>
    <w:rsid w:val="00ED5511"/>
    <w:rsid w:val="00F10C87"/>
    <w:rsid w:val="00F55677"/>
    <w:rsid w:val="00F60531"/>
    <w:rsid w:val="00F61596"/>
    <w:rsid w:val="00FB661E"/>
    <w:rsid w:val="00FC0592"/>
    <w:rsid w:val="00FC5C11"/>
    <w:rsid w:val="00FD40C2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B0F035"/>
  <w14:defaultImageDpi w14:val="0"/>
  <w15:docId w15:val="{FB9F2A21-7CDC-464C-BBCD-5CBB34E8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3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77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F5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52597E"/>
  </w:style>
  <w:style w:type="paragraph" w:styleId="aa">
    <w:name w:val="Note Heading"/>
    <w:basedOn w:val="a"/>
    <w:next w:val="a"/>
    <w:link w:val="ab"/>
    <w:uiPriority w:val="99"/>
    <w:unhideWhenUsed/>
    <w:rsid w:val="0052597E"/>
    <w:pPr>
      <w:autoSpaceDE/>
      <w:autoSpaceDN/>
      <w:adjustRightInd/>
      <w:jc w:val="center"/>
    </w:pPr>
    <w:rPr>
      <w:rFonts w:ascii="ＭＳ 明朝" w:eastAsia="ＭＳ 明朝" w:hAnsi="ＭＳ 明朝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2597E"/>
    <w:pPr>
      <w:autoSpaceDE/>
      <w:autoSpaceDN/>
      <w:adjustRightInd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d">
    <w:name w:val="結語 (文字)"/>
    <w:basedOn w:val="a0"/>
    <w:link w:val="ac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e">
    <w:name w:val="No Spacing"/>
    <w:uiPriority w:val="1"/>
    <w:qFormat/>
    <w:rsid w:val="0052597E"/>
    <w:pPr>
      <w:widowControl w:val="0"/>
      <w:jc w:val="both"/>
    </w:pPr>
  </w:style>
  <w:style w:type="paragraph" w:styleId="af">
    <w:name w:val="Date"/>
    <w:basedOn w:val="a"/>
    <w:next w:val="a"/>
    <w:link w:val="af0"/>
    <w:uiPriority w:val="99"/>
    <w:semiHidden/>
    <w:unhideWhenUsed/>
    <w:rsid w:val="0052597E"/>
    <w:pPr>
      <w:autoSpaceDE/>
      <w:autoSpaceDN/>
      <w:adjustRightInd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日付 (文字)"/>
    <w:basedOn w:val="a0"/>
    <w:link w:val="af"/>
    <w:uiPriority w:val="99"/>
    <w:semiHidden/>
    <w:rsid w:val="0052597E"/>
  </w:style>
  <w:style w:type="paragraph" w:styleId="af1">
    <w:name w:val="List Paragraph"/>
    <w:basedOn w:val="a"/>
    <w:uiPriority w:val="34"/>
    <w:qFormat/>
    <w:rsid w:val="001F56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subject/>
  <dc:creator>5</dc:creator>
  <cp:keywords/>
  <dc:description/>
  <cp:lastModifiedBy>1</cp:lastModifiedBy>
  <cp:revision>13</cp:revision>
  <cp:lastPrinted>2022-10-24T06:05:00Z</cp:lastPrinted>
  <dcterms:created xsi:type="dcterms:W3CDTF">2023-07-12T07:19:00Z</dcterms:created>
  <dcterms:modified xsi:type="dcterms:W3CDTF">2026-04-16T03:08:00Z</dcterms:modified>
</cp:coreProperties>
</file>